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56C4" w14:textId="77777777" w:rsidR="009C22E0" w:rsidRPr="00BB3AA7" w:rsidRDefault="009C22E0" w:rsidP="009C22E0">
      <w:pPr>
        <w:jc w:val="center"/>
        <w:rPr>
          <w:rFonts w:ascii="Times New Roman" w:hAnsi="Times New Roman" w:cs="Times New Roman"/>
          <w:b/>
          <w:bCs/>
        </w:rPr>
      </w:pPr>
    </w:p>
    <w:p w14:paraId="5BE3928A" w14:textId="2C58090D" w:rsidR="009C22E0" w:rsidRPr="00BB3AA7" w:rsidRDefault="00640267" w:rsidP="009C22E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485FF1CB" wp14:editId="197A15B4">
            <wp:extent cx="5760720" cy="11988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apeteria 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9A335" w14:textId="479FD979" w:rsidR="009C22E0" w:rsidRPr="00BB3AA7" w:rsidRDefault="00F87453" w:rsidP="00F8745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B3AA7">
        <w:rPr>
          <w:rFonts w:ascii="Times New Roman" w:hAnsi="Times New Roman" w:cs="Times New Roman"/>
          <w:b/>
          <w:bCs/>
        </w:rPr>
        <w:br/>
      </w:r>
      <w:r w:rsidR="009C22E0" w:rsidRPr="00BB3AA7">
        <w:rPr>
          <w:rFonts w:ascii="Times New Roman" w:hAnsi="Times New Roman" w:cs="Times New Roman"/>
          <w:b/>
          <w:bCs/>
        </w:rPr>
        <w:t>SPRAWOZDANIE Z FUNKCJONOWANIA SZKOŁY PODSTAWOWEJ NR 1 IM. GEN. BRYG STANISLAWA GANO W ROKU SZKOLNYM 202</w:t>
      </w:r>
      <w:r w:rsidR="00A36C5C">
        <w:rPr>
          <w:rFonts w:ascii="Times New Roman" w:hAnsi="Times New Roman" w:cs="Times New Roman"/>
          <w:b/>
          <w:bCs/>
        </w:rPr>
        <w:t>3</w:t>
      </w:r>
      <w:r w:rsidR="009C22E0" w:rsidRPr="00BB3AA7">
        <w:rPr>
          <w:rFonts w:ascii="Times New Roman" w:hAnsi="Times New Roman" w:cs="Times New Roman"/>
          <w:b/>
          <w:bCs/>
        </w:rPr>
        <w:t>/202</w:t>
      </w:r>
      <w:r w:rsidR="00A36C5C">
        <w:rPr>
          <w:rFonts w:ascii="Times New Roman" w:hAnsi="Times New Roman" w:cs="Times New Roman"/>
          <w:b/>
          <w:bCs/>
        </w:rPr>
        <w:t>4</w:t>
      </w:r>
    </w:p>
    <w:p w14:paraId="0976F163" w14:textId="08005AB3" w:rsidR="009C22E0" w:rsidRPr="00DF3730" w:rsidRDefault="009C22E0" w:rsidP="00095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3AA7">
        <w:rPr>
          <w:rFonts w:ascii="Times New Roman" w:hAnsi="Times New Roman" w:cs="Times New Roman"/>
          <w:sz w:val="22"/>
          <w:szCs w:val="22"/>
        </w:rPr>
        <w:t>W Szkole Podstawowej nr 1 im. gen bryg. Stanisława Gano w Opatowie w roku szkolnym 202</w:t>
      </w:r>
      <w:r w:rsidR="00E2326A">
        <w:rPr>
          <w:rFonts w:ascii="Times New Roman" w:hAnsi="Times New Roman" w:cs="Times New Roman"/>
          <w:sz w:val="22"/>
          <w:szCs w:val="22"/>
        </w:rPr>
        <w:t>3</w:t>
      </w:r>
      <w:r w:rsidRPr="00BB3AA7">
        <w:rPr>
          <w:rFonts w:ascii="Times New Roman" w:hAnsi="Times New Roman" w:cs="Times New Roman"/>
          <w:sz w:val="22"/>
          <w:szCs w:val="22"/>
        </w:rPr>
        <w:t>/202</w:t>
      </w:r>
      <w:r w:rsidR="00E2326A">
        <w:rPr>
          <w:rFonts w:ascii="Times New Roman" w:hAnsi="Times New Roman" w:cs="Times New Roman"/>
          <w:sz w:val="22"/>
          <w:szCs w:val="22"/>
        </w:rPr>
        <w:t>4</w:t>
      </w:r>
      <w:r w:rsidRPr="00BB3AA7">
        <w:rPr>
          <w:rFonts w:ascii="Times New Roman" w:hAnsi="Times New Roman" w:cs="Times New Roman"/>
          <w:sz w:val="22"/>
          <w:szCs w:val="22"/>
        </w:rPr>
        <w:t xml:space="preserve"> </w:t>
      </w:r>
      <w:r w:rsidRPr="00DF3730">
        <w:rPr>
          <w:rFonts w:ascii="Times New Roman" w:hAnsi="Times New Roman" w:cs="Times New Roman"/>
          <w:color w:val="auto"/>
          <w:sz w:val="22"/>
          <w:szCs w:val="22"/>
        </w:rPr>
        <w:t>funkcjonowały:</w:t>
      </w:r>
    </w:p>
    <w:p w14:paraId="3317213B" w14:textId="138FF059" w:rsidR="009C22E0" w:rsidRPr="00DF3730" w:rsidRDefault="009C22E0" w:rsidP="00095D09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F3730">
        <w:rPr>
          <w:rFonts w:ascii="Times New Roman" w:hAnsi="Times New Roman" w:cs="Times New Roman"/>
          <w:color w:val="auto"/>
          <w:sz w:val="22"/>
          <w:szCs w:val="22"/>
        </w:rPr>
        <w:t xml:space="preserve">2 oddziały przedszkolne, do których uczęszczało </w:t>
      </w:r>
      <w:r w:rsidR="00E2326A" w:rsidRPr="00DF3730">
        <w:rPr>
          <w:rFonts w:ascii="Times New Roman" w:hAnsi="Times New Roman" w:cs="Times New Roman"/>
          <w:b/>
          <w:bCs/>
          <w:color w:val="auto"/>
          <w:sz w:val="22"/>
          <w:szCs w:val="22"/>
        </w:rPr>
        <w:t>41</w:t>
      </w:r>
      <w:r w:rsidRPr="00DF373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uczniów </w:t>
      </w:r>
      <w:r w:rsidRPr="00DF3730">
        <w:rPr>
          <w:rFonts w:ascii="Times New Roman" w:hAnsi="Times New Roman" w:cs="Times New Roman"/>
          <w:color w:val="auto"/>
          <w:sz w:val="22"/>
          <w:szCs w:val="22"/>
        </w:rPr>
        <w:t>(rok szkolny 202</w:t>
      </w:r>
      <w:r w:rsidR="00E2326A" w:rsidRPr="00DF373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F3730">
        <w:rPr>
          <w:rFonts w:ascii="Times New Roman" w:hAnsi="Times New Roman" w:cs="Times New Roman"/>
          <w:color w:val="auto"/>
          <w:sz w:val="22"/>
          <w:szCs w:val="22"/>
        </w:rPr>
        <w:t>/202</w:t>
      </w:r>
      <w:r w:rsidR="00E2326A" w:rsidRPr="00DF3730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DF3730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1962AC1A" w14:textId="66A3AE81" w:rsidR="009C22E0" w:rsidRPr="00DF3730" w:rsidRDefault="009C22E0" w:rsidP="00095D09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373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FE037E" w:rsidRPr="00DF3730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DF3730">
        <w:rPr>
          <w:rFonts w:ascii="Times New Roman" w:hAnsi="Times New Roman" w:cs="Times New Roman"/>
          <w:color w:val="auto"/>
          <w:sz w:val="22"/>
          <w:szCs w:val="22"/>
        </w:rPr>
        <w:t xml:space="preserve"> oddziałów klasy 1 – 8,  do których uczęszczało łącznie </w:t>
      </w:r>
      <w:r w:rsidRPr="00DF3730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E2326A" w:rsidRPr="00DF3730">
        <w:rPr>
          <w:rFonts w:ascii="Times New Roman" w:hAnsi="Times New Roman" w:cs="Times New Roman"/>
          <w:b/>
          <w:bCs/>
          <w:color w:val="auto"/>
          <w:sz w:val="22"/>
          <w:szCs w:val="22"/>
        </w:rPr>
        <w:t>14</w:t>
      </w:r>
      <w:r w:rsidRPr="00DF373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uczniów</w:t>
      </w:r>
    </w:p>
    <w:p w14:paraId="797128D9" w14:textId="664E016E" w:rsidR="009C22E0" w:rsidRDefault="009C22E0" w:rsidP="00095D09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3AA7">
        <w:rPr>
          <w:rFonts w:ascii="Times New Roman" w:hAnsi="Times New Roman" w:cs="Times New Roman"/>
          <w:sz w:val="22"/>
          <w:szCs w:val="22"/>
        </w:rPr>
        <w:t xml:space="preserve">W klasach – </w:t>
      </w:r>
      <w:r w:rsidR="00E2326A">
        <w:rPr>
          <w:rFonts w:ascii="Times New Roman" w:hAnsi="Times New Roman" w:cs="Times New Roman"/>
          <w:sz w:val="22"/>
          <w:szCs w:val="22"/>
        </w:rPr>
        <w:t>0b,</w:t>
      </w:r>
      <w:r w:rsidRPr="00BB3AA7">
        <w:rPr>
          <w:rFonts w:ascii="Times New Roman" w:hAnsi="Times New Roman" w:cs="Times New Roman"/>
          <w:sz w:val="22"/>
          <w:szCs w:val="22"/>
        </w:rPr>
        <w:t xml:space="preserve"> 2b, </w:t>
      </w:r>
      <w:r w:rsidR="00E2326A">
        <w:rPr>
          <w:rFonts w:ascii="Times New Roman" w:hAnsi="Times New Roman" w:cs="Times New Roman"/>
          <w:sz w:val="22"/>
          <w:szCs w:val="22"/>
        </w:rPr>
        <w:t xml:space="preserve">3a, </w:t>
      </w:r>
      <w:r w:rsidRPr="00BB3AA7">
        <w:rPr>
          <w:rFonts w:ascii="Times New Roman" w:hAnsi="Times New Roman" w:cs="Times New Roman"/>
          <w:sz w:val="22"/>
          <w:szCs w:val="22"/>
        </w:rPr>
        <w:t xml:space="preserve">3b, 4b, </w:t>
      </w:r>
      <w:r w:rsidR="00E2326A">
        <w:rPr>
          <w:rFonts w:ascii="Times New Roman" w:hAnsi="Times New Roman" w:cs="Times New Roman"/>
          <w:sz w:val="22"/>
          <w:szCs w:val="22"/>
        </w:rPr>
        <w:t xml:space="preserve">5a </w:t>
      </w:r>
      <w:r w:rsidRPr="00BB3AA7">
        <w:rPr>
          <w:rFonts w:ascii="Times New Roman" w:hAnsi="Times New Roman" w:cs="Times New Roman"/>
          <w:sz w:val="22"/>
          <w:szCs w:val="22"/>
        </w:rPr>
        <w:t>- do których uczęszczają uczniowie ze SPE (autyzm, zespół Aspergera,) zatrudnialiśmy pomoc nauczyciela (</w:t>
      </w:r>
      <w:r w:rsidR="00E2326A">
        <w:rPr>
          <w:rFonts w:ascii="Times New Roman" w:hAnsi="Times New Roman" w:cs="Times New Roman"/>
          <w:sz w:val="22"/>
          <w:szCs w:val="22"/>
        </w:rPr>
        <w:t>6</w:t>
      </w:r>
      <w:r w:rsidRPr="00BB3AA7">
        <w:rPr>
          <w:rFonts w:ascii="Times New Roman" w:hAnsi="Times New Roman" w:cs="Times New Roman"/>
          <w:sz w:val="22"/>
          <w:szCs w:val="22"/>
        </w:rPr>
        <w:t xml:space="preserve"> x ½ etatu administracyjnego)</w:t>
      </w:r>
    </w:p>
    <w:p w14:paraId="5999B3A0" w14:textId="0CAE7BD2" w:rsidR="00E2326A" w:rsidRPr="00BB3AA7" w:rsidRDefault="00E2326A" w:rsidP="00E2326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roku szkolnym 2023/2024 w klasie 1b i klasie 2a, gdzie uczą się uczniowie z zespołem Aspergera proces dydaktyczny był współorganizowany przez nauczycieli wspomagających – panią R. Woźniak </w:t>
      </w:r>
      <w:r>
        <w:rPr>
          <w:rFonts w:ascii="Times New Roman" w:hAnsi="Times New Roman" w:cs="Times New Roman"/>
          <w:sz w:val="22"/>
          <w:szCs w:val="22"/>
        </w:rPr>
        <w:br/>
        <w:t>i panią A. Michalik-</w:t>
      </w:r>
      <w:proofErr w:type="spellStart"/>
      <w:r>
        <w:rPr>
          <w:rFonts w:ascii="Times New Roman" w:hAnsi="Times New Roman" w:cs="Times New Roman"/>
          <w:sz w:val="22"/>
          <w:szCs w:val="22"/>
        </w:rPr>
        <w:t>Sadaj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391102" w14:textId="77777777" w:rsidR="009C22E0" w:rsidRPr="00BB3AA7" w:rsidRDefault="009C22E0" w:rsidP="00095D0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B3AA7">
        <w:rPr>
          <w:rFonts w:ascii="Times New Roman" w:hAnsi="Times New Roman" w:cs="Times New Roman"/>
          <w:sz w:val="22"/>
          <w:szCs w:val="22"/>
        </w:rPr>
        <w:t xml:space="preserve">W administracji i obsłudze placówki zatrudnionych jest 4 pracowników administracyjnych, </w:t>
      </w:r>
      <w:r w:rsidRPr="00BB3AA7">
        <w:rPr>
          <w:rFonts w:ascii="Times New Roman" w:hAnsi="Times New Roman" w:cs="Times New Roman"/>
          <w:sz w:val="22"/>
          <w:szCs w:val="22"/>
        </w:rPr>
        <w:br/>
        <w:t>6 pracowników obsługi, oraz 3 pracowników w kuchni.</w:t>
      </w:r>
    </w:p>
    <w:p w14:paraId="794E3D15" w14:textId="4392DDE7" w:rsidR="009C22E0" w:rsidRPr="00BB3AA7" w:rsidRDefault="009C22E0" w:rsidP="00095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3AA7">
        <w:rPr>
          <w:rFonts w:ascii="Times New Roman" w:hAnsi="Times New Roman" w:cs="Times New Roman"/>
          <w:sz w:val="22"/>
          <w:szCs w:val="22"/>
        </w:rPr>
        <w:t>W roku szkolnym 202</w:t>
      </w:r>
      <w:r w:rsidR="00E2326A">
        <w:rPr>
          <w:rFonts w:ascii="Times New Roman" w:hAnsi="Times New Roman" w:cs="Times New Roman"/>
          <w:sz w:val="22"/>
          <w:szCs w:val="22"/>
        </w:rPr>
        <w:t>3</w:t>
      </w:r>
      <w:r w:rsidRPr="00BB3AA7">
        <w:rPr>
          <w:rFonts w:ascii="Times New Roman" w:hAnsi="Times New Roman" w:cs="Times New Roman"/>
          <w:sz w:val="22"/>
          <w:szCs w:val="22"/>
        </w:rPr>
        <w:t>/202</w:t>
      </w:r>
      <w:r w:rsidR="00E2326A">
        <w:rPr>
          <w:rFonts w:ascii="Times New Roman" w:hAnsi="Times New Roman" w:cs="Times New Roman"/>
          <w:sz w:val="22"/>
          <w:szCs w:val="22"/>
        </w:rPr>
        <w:t>4</w:t>
      </w:r>
      <w:r w:rsidRPr="00BB3AA7">
        <w:rPr>
          <w:rFonts w:ascii="Times New Roman" w:hAnsi="Times New Roman" w:cs="Times New Roman"/>
          <w:sz w:val="22"/>
          <w:szCs w:val="22"/>
        </w:rPr>
        <w:t xml:space="preserve"> w szkole pracowało</w:t>
      </w:r>
      <w:r w:rsidRPr="00BB3AA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B3AA7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E2326A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BB3AA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B3AA7">
        <w:rPr>
          <w:rFonts w:ascii="Times New Roman" w:hAnsi="Times New Roman" w:cs="Times New Roman"/>
          <w:sz w:val="22"/>
          <w:szCs w:val="22"/>
        </w:rPr>
        <w:t>nauczycieli (z czego 1 nauczyciel przebywał na urlopie dla poratowania zdrowia i jeden na urlopie wychowawczym), wśród których jest pedagog, pedagog specjalny, psycholog oraz logopeda. W szkole działa: świetlica – 2 etaty, do której uczęszcza 50 uczniów, biblioteka – 1 i ½  etatu, stołówka szkolna, z której w roku szkolnym 202</w:t>
      </w:r>
      <w:r w:rsidR="00E2326A">
        <w:rPr>
          <w:rFonts w:ascii="Times New Roman" w:hAnsi="Times New Roman" w:cs="Times New Roman"/>
          <w:sz w:val="22"/>
          <w:szCs w:val="22"/>
        </w:rPr>
        <w:t>3</w:t>
      </w:r>
      <w:r w:rsidRPr="00BB3AA7">
        <w:rPr>
          <w:rFonts w:ascii="Times New Roman" w:hAnsi="Times New Roman" w:cs="Times New Roman"/>
          <w:sz w:val="22"/>
          <w:szCs w:val="22"/>
        </w:rPr>
        <w:t>/202</w:t>
      </w:r>
      <w:r w:rsidR="00E2326A">
        <w:rPr>
          <w:rFonts w:ascii="Times New Roman" w:hAnsi="Times New Roman" w:cs="Times New Roman"/>
          <w:sz w:val="22"/>
          <w:szCs w:val="22"/>
        </w:rPr>
        <w:t>4</w:t>
      </w:r>
      <w:r w:rsidRPr="00BB3AA7">
        <w:rPr>
          <w:rFonts w:ascii="Times New Roman" w:hAnsi="Times New Roman" w:cs="Times New Roman"/>
          <w:sz w:val="22"/>
          <w:szCs w:val="22"/>
        </w:rPr>
        <w:t xml:space="preserve"> korzystało 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1777A">
        <w:rPr>
          <w:rFonts w:ascii="Times New Roman" w:hAnsi="Times New Roman" w:cs="Times New Roman"/>
          <w:color w:val="auto"/>
          <w:sz w:val="22"/>
          <w:szCs w:val="22"/>
        </w:rPr>
        <w:t xml:space="preserve">87 uczniów szkoły. </w:t>
      </w:r>
    </w:p>
    <w:p w14:paraId="498A5A25" w14:textId="07AD9977" w:rsidR="009C22E0" w:rsidRPr="00BB3AA7" w:rsidRDefault="009C22E0" w:rsidP="00095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3AA7">
        <w:rPr>
          <w:rFonts w:ascii="Times New Roman" w:hAnsi="Times New Roman" w:cs="Times New Roman"/>
          <w:color w:val="auto"/>
          <w:sz w:val="22"/>
          <w:szCs w:val="22"/>
        </w:rPr>
        <w:t>Na potrzeby uczniów ze SPE w szkole funkcjonował</w:t>
      </w:r>
      <w:r w:rsidR="00E2326A">
        <w:rPr>
          <w:rFonts w:ascii="Times New Roman" w:hAnsi="Times New Roman" w:cs="Times New Roman"/>
          <w:color w:val="auto"/>
          <w:sz w:val="22"/>
          <w:szCs w:val="22"/>
        </w:rPr>
        <w:t>y 2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 sal</w:t>
      </w:r>
      <w:r w:rsidR="00E2326A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 rewalidacyjn</w:t>
      </w:r>
      <w:r w:rsidR="00E2326A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 wyposażon</w:t>
      </w:r>
      <w:r w:rsidR="00E2326A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br/>
        <w:t xml:space="preserve">w nowoczesne pomoce dydaktyczne przeznaczone dla uczniów ze SPE. </w:t>
      </w:r>
    </w:p>
    <w:p w14:paraId="5BB11FAC" w14:textId="77777777" w:rsidR="009C22E0" w:rsidRPr="00BB3AA7" w:rsidRDefault="009C22E0" w:rsidP="00095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Szkoła posiada zaplecze sportowe w postaci hali sportowej, sali lustrzanej, bilardowej. </w:t>
      </w:r>
    </w:p>
    <w:p w14:paraId="3518E858" w14:textId="4C676719" w:rsidR="009C22E0" w:rsidRPr="00BB3AA7" w:rsidRDefault="009C22E0" w:rsidP="00095D09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BB3AA7">
        <w:rPr>
          <w:rFonts w:ascii="Times New Roman" w:hAnsi="Times New Roman" w:cs="Times New Roman"/>
          <w:b/>
          <w:color w:val="auto"/>
          <w:sz w:val="22"/>
          <w:szCs w:val="22"/>
        </w:rPr>
        <w:t>W roku szkolnym 202</w:t>
      </w:r>
      <w:r w:rsidR="00E2326A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</w:rPr>
        <w:t>/202</w:t>
      </w:r>
      <w:r w:rsidR="00E2326A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 wszyscy uczniowie byli klasyfikowani, do egzaminu ósmoklasisty przystąpili wszyscy uczniowie klas ósmych tj. </w:t>
      </w:r>
      <w:r w:rsidR="00E2326A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 uczniów. 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Średnia ocen uczniów klas 4-8 to 4,</w:t>
      </w:r>
      <w:r w:rsidR="00B1777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45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; średnia frekwencja szkoły wynosi 8</w:t>
      </w:r>
      <w:r w:rsidR="00B1777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6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,</w:t>
      </w:r>
      <w:r w:rsidR="00B1777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20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%. </w:t>
      </w:r>
    </w:p>
    <w:p w14:paraId="1796502A" w14:textId="69E17B51" w:rsidR="00095D09" w:rsidRPr="00BB3AA7" w:rsidRDefault="00095D09" w:rsidP="00095D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B3AA7">
        <w:rPr>
          <w:rFonts w:ascii="Times New Roman" w:hAnsi="Times New Roman" w:cs="Times New Roman"/>
          <w:color w:val="auto"/>
          <w:sz w:val="22"/>
          <w:szCs w:val="22"/>
        </w:rPr>
        <w:br/>
        <w:t>W roku szkolnym 202</w:t>
      </w:r>
      <w:r w:rsidR="00B1777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>/2</w:t>
      </w:r>
      <w:r w:rsidR="00B1777A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 uczniowie rozwijali swoje zainteresowania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>oraz przygotowywali się do konkursów przedmiotowych</w:t>
      </w:r>
      <w:r w:rsidRPr="00BB3AA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BB3AA7">
        <w:rPr>
          <w:rFonts w:ascii="Times New Roman" w:hAnsi="Times New Roman" w:cs="Times New Roman"/>
          <w:color w:val="auto"/>
          <w:sz w:val="22"/>
          <w:szCs w:val="22"/>
        </w:rPr>
        <w:t xml:space="preserve">w kołach przedmiotowych z j. polskiego, j. angielskiego, matematyki, biologii, geografii. </w:t>
      </w:r>
      <w:r w:rsidRPr="00BB3A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Uczniowie Szkoły Podstawowej nr 1 im. gen. bryg. Stanisława Gano w Opatowie </w:t>
      </w:r>
      <w:r w:rsidR="00640267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BB3AA7">
        <w:rPr>
          <w:rFonts w:ascii="Times New Roman" w:hAnsi="Times New Roman" w:cs="Times New Roman"/>
          <w:sz w:val="22"/>
          <w:szCs w:val="22"/>
          <w:shd w:val="clear" w:color="auto" w:fill="FFFFFF"/>
        </w:rPr>
        <w:t>w roku szkolnym 202</w:t>
      </w:r>
      <w:r w:rsidR="00B1777A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Pr="00BB3AA7">
        <w:rPr>
          <w:rFonts w:ascii="Times New Roman" w:hAnsi="Times New Roman" w:cs="Times New Roman"/>
          <w:sz w:val="22"/>
          <w:szCs w:val="22"/>
          <w:shd w:val="clear" w:color="auto" w:fill="FFFFFF"/>
        </w:rPr>
        <w:t>/2</w:t>
      </w:r>
      <w:r w:rsidR="00B1777A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Pr="00BB3A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osiągnęli ogromne sukcesy w licznych konkursach przedmiotowych </w:t>
      </w:r>
      <w:r w:rsidR="00640267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BB3A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 tematycznych. </w:t>
      </w:r>
    </w:p>
    <w:p w14:paraId="7C8E06B6" w14:textId="77777777" w:rsidR="00095D09" w:rsidRPr="00BB3AA7" w:rsidRDefault="00095D09" w:rsidP="00095D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6EF6AE5" w14:textId="77777777" w:rsidR="00EA62B5" w:rsidRDefault="00095D09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3AA7">
        <w:rPr>
          <w:rFonts w:ascii="Times New Roman" w:eastAsia="Times New Roman" w:hAnsi="Times New Roman" w:cs="Times New Roman"/>
          <w:lang w:eastAsia="pl-PL"/>
        </w:rPr>
        <w:t>W tegorocznych zmaganiach, w 10 konkursach przedmiotowych, wzięło udział 12</w:t>
      </w:r>
      <w:r w:rsidR="00EB4C0B">
        <w:rPr>
          <w:rFonts w:ascii="Times New Roman" w:eastAsia="Times New Roman" w:hAnsi="Times New Roman" w:cs="Times New Roman"/>
          <w:lang w:eastAsia="pl-PL"/>
        </w:rPr>
        <w:t xml:space="preserve"> 149 </w:t>
      </w:r>
      <w:r w:rsidRPr="00BB3AA7">
        <w:rPr>
          <w:rFonts w:ascii="Times New Roman" w:eastAsia="Times New Roman" w:hAnsi="Times New Roman" w:cs="Times New Roman"/>
          <w:lang w:eastAsia="pl-PL"/>
        </w:rPr>
        <w:t>uczniów z całego województwa świętokrzyskiego, z czego wyłoniono 21</w:t>
      </w:r>
      <w:r w:rsidR="00EB4C0B">
        <w:rPr>
          <w:rFonts w:ascii="Times New Roman" w:eastAsia="Times New Roman" w:hAnsi="Times New Roman" w:cs="Times New Roman"/>
          <w:lang w:eastAsia="pl-PL"/>
        </w:rPr>
        <w:t>3</w:t>
      </w:r>
      <w:r w:rsidRPr="00BB3AA7">
        <w:rPr>
          <w:rFonts w:ascii="Times New Roman" w:eastAsia="Times New Roman" w:hAnsi="Times New Roman" w:cs="Times New Roman"/>
          <w:lang w:eastAsia="pl-PL"/>
        </w:rPr>
        <w:t xml:space="preserve"> Laureatów. </w:t>
      </w:r>
      <w:r w:rsidR="00EB4C0B">
        <w:rPr>
          <w:rFonts w:ascii="Times New Roman" w:eastAsia="Times New Roman" w:hAnsi="Times New Roman" w:cs="Times New Roman"/>
          <w:lang w:eastAsia="pl-PL"/>
        </w:rPr>
        <w:t xml:space="preserve">Jednym z nich był uczeń klasy 7b – </w:t>
      </w:r>
      <w:r w:rsidR="00EB4C0B" w:rsidRPr="00465EB3">
        <w:rPr>
          <w:rFonts w:ascii="Times New Roman" w:eastAsia="Times New Roman" w:hAnsi="Times New Roman" w:cs="Times New Roman"/>
          <w:b/>
          <w:lang w:eastAsia="pl-PL"/>
        </w:rPr>
        <w:t>Jakub Pietrzykowski</w:t>
      </w:r>
      <w:r w:rsidR="00EB4C0B">
        <w:rPr>
          <w:rFonts w:ascii="Times New Roman" w:eastAsia="Times New Roman" w:hAnsi="Times New Roman" w:cs="Times New Roman"/>
          <w:lang w:eastAsia="pl-PL"/>
        </w:rPr>
        <w:t xml:space="preserve">, który został laureatem </w:t>
      </w:r>
      <w:r w:rsidR="00CD4CEC">
        <w:rPr>
          <w:rFonts w:ascii="Times New Roman" w:eastAsia="Times New Roman" w:hAnsi="Times New Roman" w:cs="Times New Roman"/>
          <w:lang w:eastAsia="pl-PL"/>
        </w:rPr>
        <w:t xml:space="preserve">wojewódzkiego </w:t>
      </w:r>
      <w:r w:rsidR="00EB4C0B">
        <w:rPr>
          <w:rFonts w:ascii="Times New Roman" w:eastAsia="Times New Roman" w:hAnsi="Times New Roman" w:cs="Times New Roman"/>
          <w:lang w:eastAsia="pl-PL"/>
        </w:rPr>
        <w:t>konkursu biologicznego</w:t>
      </w:r>
      <w:r w:rsidR="00CD4CEC">
        <w:rPr>
          <w:rFonts w:ascii="Times New Roman" w:eastAsia="Times New Roman" w:hAnsi="Times New Roman" w:cs="Times New Roman"/>
          <w:lang w:eastAsia="pl-PL"/>
        </w:rPr>
        <w:t xml:space="preserve"> organizowanego przez Kuratorium Oświaty w Kielcach</w:t>
      </w:r>
      <w:r w:rsidR="00EB4C0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6CB3F75" w14:textId="61E26FFF" w:rsidR="00095D09" w:rsidRDefault="00EB4C0B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 xml:space="preserve">Weronika </w:t>
      </w:r>
      <w:proofErr w:type="spellStart"/>
      <w:r w:rsidRPr="00465EB3">
        <w:rPr>
          <w:rFonts w:ascii="Times New Roman" w:eastAsia="Times New Roman" w:hAnsi="Times New Roman" w:cs="Times New Roman"/>
          <w:b/>
          <w:lang w:eastAsia="pl-PL"/>
        </w:rPr>
        <w:t>Gumuła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D4CEC">
        <w:rPr>
          <w:rFonts w:ascii="Times New Roman" w:eastAsia="Times New Roman" w:hAnsi="Times New Roman" w:cs="Times New Roman"/>
          <w:lang w:eastAsia="pl-PL"/>
        </w:rPr>
        <w:t xml:space="preserve">również </w:t>
      </w:r>
      <w:r>
        <w:rPr>
          <w:rFonts w:ascii="Times New Roman" w:eastAsia="Times New Roman" w:hAnsi="Times New Roman" w:cs="Times New Roman"/>
          <w:lang w:eastAsia="pl-PL"/>
        </w:rPr>
        <w:t xml:space="preserve">została finalistką </w:t>
      </w:r>
      <w:r w:rsidR="00CD4CEC">
        <w:rPr>
          <w:rFonts w:ascii="Times New Roman" w:eastAsia="Times New Roman" w:hAnsi="Times New Roman" w:cs="Times New Roman"/>
          <w:lang w:eastAsia="pl-PL"/>
        </w:rPr>
        <w:t xml:space="preserve">biologicznego konkursu z biologii. Uczniów do w/w konkursu przygotowywała pani Agnieszka </w:t>
      </w:r>
      <w:proofErr w:type="spellStart"/>
      <w:r w:rsidR="00CD4CEC">
        <w:rPr>
          <w:rFonts w:ascii="Times New Roman" w:eastAsia="Times New Roman" w:hAnsi="Times New Roman" w:cs="Times New Roman"/>
          <w:lang w:eastAsia="pl-PL"/>
        </w:rPr>
        <w:t>Karnas</w:t>
      </w:r>
      <w:proofErr w:type="spellEnd"/>
      <w:r w:rsidR="00CD4CEC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14C638C" w14:textId="77777777" w:rsidR="00EA62B5" w:rsidRDefault="00EA62B5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E225BF" w14:textId="66E21D33" w:rsid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 xml:space="preserve">Paulina </w:t>
      </w:r>
      <w:proofErr w:type="spellStart"/>
      <w:r w:rsidRPr="00465EB3">
        <w:rPr>
          <w:rFonts w:ascii="Times New Roman" w:eastAsia="Times New Roman" w:hAnsi="Times New Roman" w:cs="Times New Roman"/>
          <w:b/>
          <w:lang w:eastAsia="pl-PL"/>
        </w:rPr>
        <w:t>Zboch</w:t>
      </w:r>
      <w:proofErr w:type="spellEnd"/>
      <w:r w:rsidRPr="00CD4CEC">
        <w:rPr>
          <w:rFonts w:ascii="Times New Roman" w:eastAsia="Times New Roman" w:hAnsi="Times New Roman" w:cs="Times New Roman"/>
          <w:lang w:eastAsia="pl-PL"/>
        </w:rPr>
        <w:t xml:space="preserve"> uczennica klasa 6b jest Laureatką w konkursach matematycznych: Ogólnopolskim Konkursie „Orzeł Matematyczny” oraz Ogólnopolskim Konkursy Przedmiotowym EDI – Panda, uczestniczyła w powiatowych eliminacjach V Wojewódzkiego Konkursu z Biologii dla uczniów szkół podstawowych województwa świętokrzyskiego w roku szkolnym 2023/2024, oraz zdobyła wyróżnienie na V Festiwalu Piosenki i Poezji Patriotycznej w Kategorii prezentacji: poezja, kategorii wiekowej kl. IV – VI szkoły podstawowej. Opiekunem dydaktycznym uczennicy podczas konkursu matematycznego była nauczycielka matematyki w Opatowskiej Jedynce pani Agnieszka Sapała. Opiekunem dydaktycznym uczennicy podczas konkursu recytatorskiego była nauczycielka j. polskiego </w:t>
      </w:r>
      <w:r w:rsidR="00640267">
        <w:rPr>
          <w:rFonts w:ascii="Times New Roman" w:eastAsia="Times New Roman" w:hAnsi="Times New Roman" w:cs="Times New Roman"/>
          <w:lang w:eastAsia="pl-PL"/>
        </w:rPr>
        <w:br/>
      </w:r>
      <w:r w:rsidRPr="00CD4CEC">
        <w:rPr>
          <w:rFonts w:ascii="Times New Roman" w:eastAsia="Times New Roman" w:hAnsi="Times New Roman" w:cs="Times New Roman"/>
          <w:lang w:eastAsia="pl-PL"/>
        </w:rPr>
        <w:t>w Opatowskiej Jedynce pani Aneta Gibała.</w:t>
      </w:r>
    </w:p>
    <w:p w14:paraId="0D23A2D3" w14:textId="77777777" w:rsidR="00EA62B5" w:rsidRDefault="00EA62B5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BA20B6" w14:textId="31F13ED5" w:rsid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>Aleksandra Ciepiela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CD4CEC">
        <w:rPr>
          <w:rFonts w:ascii="Times New Roman" w:eastAsia="Times New Roman" w:hAnsi="Times New Roman" w:cs="Times New Roman"/>
          <w:lang w:eastAsia="pl-PL"/>
        </w:rPr>
        <w:t>uczennica klasy 6b Szkoły Podstawowej nr 1 im. gen. b</w:t>
      </w:r>
      <w:r>
        <w:rPr>
          <w:rFonts w:ascii="Times New Roman" w:eastAsia="Times New Roman" w:hAnsi="Times New Roman" w:cs="Times New Roman"/>
          <w:lang w:eastAsia="pl-PL"/>
        </w:rPr>
        <w:t xml:space="preserve">ryg. Stanisława Gano </w:t>
      </w:r>
      <w:r w:rsidR="0064026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 Opatowie została laureatką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V Festiwalu Piosenki i Poezji Patriotycznej Kategoria prezentacji: piosenka - soliści, kategoria wiekowa kl. IV – VI szkoły podstawowej.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CEC">
        <w:rPr>
          <w:rFonts w:ascii="Times New Roman" w:eastAsia="Times New Roman" w:hAnsi="Times New Roman" w:cs="Times New Roman"/>
          <w:lang w:eastAsia="pl-PL"/>
        </w:rPr>
        <w:t>Opiekun dydaktyczny uczennicy podczas konkursu wokalnego pani Magdalena Szemraj.</w:t>
      </w:r>
    </w:p>
    <w:p w14:paraId="638634E8" w14:textId="77777777" w:rsidR="00EA62B5" w:rsidRDefault="00EA62B5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294E71" w14:textId="1B527639" w:rsidR="00CD4CEC" w:rsidRP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>Alicja Włodarczyk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uczennica klasy 6b Szkoły Podstawowej nr 1 im. gen. bryg. Stanisława Gano </w:t>
      </w:r>
      <w:r w:rsidR="00640267">
        <w:rPr>
          <w:rFonts w:ascii="Times New Roman" w:eastAsia="Times New Roman" w:hAnsi="Times New Roman" w:cs="Times New Roman"/>
          <w:lang w:eastAsia="pl-PL"/>
        </w:rPr>
        <w:br/>
      </w:r>
      <w:r w:rsidRPr="00CD4CEC">
        <w:rPr>
          <w:rFonts w:ascii="Times New Roman" w:eastAsia="Times New Roman" w:hAnsi="Times New Roman" w:cs="Times New Roman"/>
          <w:lang w:eastAsia="pl-PL"/>
        </w:rPr>
        <w:t>w Opatowie</w:t>
      </w:r>
      <w:r>
        <w:rPr>
          <w:rFonts w:ascii="Times New Roman" w:eastAsia="Times New Roman" w:hAnsi="Times New Roman" w:cs="Times New Roman"/>
          <w:lang w:eastAsia="pl-PL"/>
        </w:rPr>
        <w:t xml:space="preserve"> została l</w:t>
      </w:r>
      <w:r w:rsidRPr="00CD4CEC">
        <w:rPr>
          <w:rFonts w:ascii="Times New Roman" w:eastAsia="Times New Roman" w:hAnsi="Times New Roman" w:cs="Times New Roman"/>
          <w:lang w:eastAsia="pl-PL"/>
        </w:rPr>
        <w:t>aureatk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V Festiwalu Piosenki i Poezji Patriotycznej 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CD4CEC">
        <w:rPr>
          <w:rFonts w:ascii="Times New Roman" w:eastAsia="Times New Roman" w:hAnsi="Times New Roman" w:cs="Times New Roman"/>
          <w:lang w:eastAsia="pl-PL"/>
        </w:rPr>
        <w:t>Kategoria prezentacji: poezja, kategoria wiekowa kl. IV – VI szkoły podstawowej.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CEC">
        <w:rPr>
          <w:rFonts w:ascii="Times New Roman" w:eastAsia="Times New Roman" w:hAnsi="Times New Roman" w:cs="Times New Roman"/>
          <w:lang w:eastAsia="pl-PL"/>
        </w:rPr>
        <w:t>Opiekun dydaktyczny uczennicy podczas konkursu recytatorskiego pani Aneta Gibała.</w:t>
      </w:r>
    </w:p>
    <w:p w14:paraId="5489ADC0" w14:textId="77777777" w:rsidR="00EA62B5" w:rsidRDefault="00EA62B5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CF9F59" w14:textId="5EEA9C18" w:rsid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>Julia Czerwik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uczennica klasy 8a Szkoły Podstawowej nr 1 im. gen. bryg. Stanisława Gano </w:t>
      </w:r>
      <w:r w:rsidR="00640267">
        <w:rPr>
          <w:rFonts w:ascii="Times New Roman" w:eastAsia="Times New Roman" w:hAnsi="Times New Roman" w:cs="Times New Roman"/>
          <w:lang w:eastAsia="pl-PL"/>
        </w:rPr>
        <w:br/>
      </w:r>
      <w:r w:rsidRPr="00CD4CEC">
        <w:rPr>
          <w:rFonts w:ascii="Times New Roman" w:eastAsia="Times New Roman" w:hAnsi="Times New Roman" w:cs="Times New Roman"/>
          <w:lang w:eastAsia="pl-PL"/>
        </w:rPr>
        <w:t>w Opa</w:t>
      </w:r>
      <w:r>
        <w:rPr>
          <w:rFonts w:ascii="Times New Roman" w:eastAsia="Times New Roman" w:hAnsi="Times New Roman" w:cs="Times New Roman"/>
          <w:lang w:eastAsia="pl-PL"/>
        </w:rPr>
        <w:t>towie została l</w:t>
      </w:r>
      <w:r w:rsidRPr="00CD4CEC">
        <w:rPr>
          <w:rFonts w:ascii="Times New Roman" w:eastAsia="Times New Roman" w:hAnsi="Times New Roman" w:cs="Times New Roman"/>
          <w:lang w:eastAsia="pl-PL"/>
        </w:rPr>
        <w:t>aureatk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V Festiwalu Piosenki i Poezji Patriotycznej Kategoria prezentacji: poezja, kategoria wiekowa kl. VII – VIII szkoły podstawowej.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D4CEC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>em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dydaktyczny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uczennicy podczas konkursu recytatorskiego </w:t>
      </w:r>
      <w:r>
        <w:rPr>
          <w:rFonts w:ascii="Times New Roman" w:eastAsia="Times New Roman" w:hAnsi="Times New Roman" w:cs="Times New Roman"/>
          <w:lang w:eastAsia="pl-PL"/>
        </w:rPr>
        <w:t xml:space="preserve">była </w:t>
      </w:r>
      <w:r w:rsidRPr="00CD4CEC">
        <w:rPr>
          <w:rFonts w:ascii="Times New Roman" w:eastAsia="Times New Roman" w:hAnsi="Times New Roman" w:cs="Times New Roman"/>
          <w:lang w:eastAsia="pl-PL"/>
        </w:rPr>
        <w:t>pani Aneta Gibała.</w:t>
      </w:r>
    </w:p>
    <w:p w14:paraId="5F36A238" w14:textId="6DDDC575" w:rsidR="00CD4CEC" w:rsidRP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Izabela Kolasa </w:t>
      </w:r>
      <w:r w:rsidRPr="00CD4CEC">
        <w:rPr>
          <w:rFonts w:ascii="Times New Roman" w:eastAsia="Times New Roman" w:hAnsi="Times New Roman" w:cs="Times New Roman"/>
          <w:lang w:eastAsia="pl-PL"/>
        </w:rPr>
        <w:t>uczennica klasy 6a Szkoły Podstawowej nr 1 im. gen. bryg. Stanisława Gano w Opatowie</w:t>
      </w:r>
    </w:p>
    <w:p w14:paraId="4DFA3315" w14:textId="77777777" w:rsidR="00CD4CEC" w:rsidRP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EC">
        <w:rPr>
          <w:rFonts w:ascii="Times New Roman" w:eastAsia="Times New Roman" w:hAnsi="Times New Roman" w:cs="Times New Roman"/>
          <w:lang w:eastAsia="pl-PL"/>
        </w:rPr>
        <w:t>Laureatka ( 1 miejsce) w Ogólnopolskim Konkursy Przedmiotowym z matematyki EDI – Panda</w:t>
      </w:r>
    </w:p>
    <w:p w14:paraId="76F7A766" w14:textId="7A0B9087" w:rsidR="00CD4CEC" w:rsidRPr="00CD4CEC" w:rsidRDefault="00CD4CEC" w:rsidP="00CD4CE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4CEC">
        <w:rPr>
          <w:rFonts w:ascii="Times New Roman" w:eastAsia="Times New Roman" w:hAnsi="Times New Roman" w:cs="Times New Roman"/>
          <w:lang w:eastAsia="pl-PL"/>
        </w:rPr>
        <w:t>Laureatka  ( 4 miejsce) Ogólnopolskiego Konkursu „Orzeł Matematyczny”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CD4CEC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>em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dydaktyczny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uczennicy podczas konkursu matematycznego</w:t>
      </w:r>
      <w:r w:rsidR="00465EB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była </w:t>
      </w:r>
      <w:r w:rsidRPr="00CD4CEC">
        <w:rPr>
          <w:rFonts w:ascii="Times New Roman" w:eastAsia="Times New Roman" w:hAnsi="Times New Roman" w:cs="Times New Roman"/>
          <w:lang w:eastAsia="pl-PL"/>
        </w:rPr>
        <w:t xml:space="preserve"> pani Agnieszka Uryga.</w:t>
      </w:r>
      <w:r w:rsidR="00465E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8E1BF9C" w14:textId="5D57F03E" w:rsidR="00465EB3" w:rsidRPr="00465EB3" w:rsidRDefault="00465EB3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Sebastian Soboń - </w:t>
      </w:r>
      <w:r w:rsidRPr="00465EB3">
        <w:rPr>
          <w:rFonts w:ascii="Times New Roman" w:eastAsia="Times New Roman" w:hAnsi="Times New Roman" w:cs="Times New Roman"/>
          <w:lang w:eastAsia="pl-PL"/>
        </w:rPr>
        <w:t>uczeń klasy 5a Szkoły Podstawowej nr 1 im. gen. bryg. Stanisława Gano w Opatowie</w:t>
      </w:r>
    </w:p>
    <w:p w14:paraId="3ACE24C8" w14:textId="2C7197BC" w:rsidR="00CD4CEC" w:rsidRDefault="00465EB3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lang w:eastAsia="pl-PL"/>
        </w:rPr>
        <w:t>Laureat (1 miejsce) w Ogólnopolskim Konkursy Przedmi</w:t>
      </w:r>
      <w:r>
        <w:rPr>
          <w:rFonts w:ascii="Times New Roman" w:eastAsia="Times New Roman" w:hAnsi="Times New Roman" w:cs="Times New Roman"/>
          <w:lang w:eastAsia="pl-PL"/>
        </w:rPr>
        <w:t xml:space="preserve">otowym z matematyki EDI – Panda; </w:t>
      </w:r>
      <w:r w:rsidRPr="00465EB3">
        <w:rPr>
          <w:rFonts w:ascii="Times New Roman" w:eastAsia="Times New Roman" w:hAnsi="Times New Roman" w:cs="Times New Roman"/>
          <w:lang w:eastAsia="pl-PL"/>
        </w:rPr>
        <w:t>Laureat  ( 4 miejsce) Ogólnopolskiego Konkursu „Orzeł Matematyczny”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465EB3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>em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 dydaktyczny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 ucznia podczas konkursu matematycznego </w:t>
      </w:r>
      <w:r>
        <w:rPr>
          <w:rFonts w:ascii="Times New Roman" w:eastAsia="Times New Roman" w:hAnsi="Times New Roman" w:cs="Times New Roman"/>
          <w:lang w:eastAsia="pl-PL"/>
        </w:rPr>
        <w:t xml:space="preserve">była </w:t>
      </w:r>
      <w:r w:rsidRPr="00465EB3">
        <w:rPr>
          <w:rFonts w:ascii="Times New Roman" w:eastAsia="Times New Roman" w:hAnsi="Times New Roman" w:cs="Times New Roman"/>
          <w:lang w:eastAsia="pl-PL"/>
        </w:rPr>
        <w:t>pani Agnieszka Uryga.</w:t>
      </w:r>
    </w:p>
    <w:p w14:paraId="007225F7" w14:textId="77777777" w:rsidR="00EA62B5" w:rsidRDefault="00EA62B5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D6D4ED" w14:textId="41CC2AAC" w:rsidR="00465EB3" w:rsidRDefault="00465EB3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>Maria Grabska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465EB3">
        <w:rPr>
          <w:rFonts w:ascii="Times New Roman" w:eastAsia="Times New Roman" w:hAnsi="Times New Roman" w:cs="Times New Roman"/>
          <w:lang w:eastAsia="pl-PL"/>
        </w:rPr>
        <w:t>uczennica klasy 4a Szkoły Podstawowej nr 1 im. gen. b</w:t>
      </w:r>
      <w:r>
        <w:rPr>
          <w:rFonts w:ascii="Times New Roman" w:eastAsia="Times New Roman" w:hAnsi="Times New Roman" w:cs="Times New Roman"/>
          <w:lang w:eastAsia="pl-PL"/>
        </w:rPr>
        <w:t xml:space="preserve">ryg. Stanisława Gano </w:t>
      </w:r>
      <w:r w:rsidR="0064026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 Opatowie; </w:t>
      </w:r>
      <w:r w:rsidRPr="00465EB3">
        <w:rPr>
          <w:rFonts w:ascii="Times New Roman" w:eastAsia="Times New Roman" w:hAnsi="Times New Roman" w:cs="Times New Roman"/>
          <w:lang w:eastAsia="pl-PL"/>
        </w:rPr>
        <w:t>Laureatka  Ogólnopolskiego Konkursu „Orzeł Matematyczny”</w:t>
      </w:r>
      <w:r>
        <w:rPr>
          <w:rFonts w:ascii="Times New Roman" w:eastAsia="Times New Roman" w:hAnsi="Times New Roman" w:cs="Times New Roman"/>
          <w:lang w:eastAsia="pl-PL"/>
        </w:rPr>
        <w:t xml:space="preserve">. Opiekunem dydaktycznym Marysi była pani Agnieszka Sapała. </w:t>
      </w:r>
    </w:p>
    <w:p w14:paraId="21451A6B" w14:textId="77777777" w:rsidR="00EA62B5" w:rsidRDefault="00EA62B5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2F7CD4" w14:textId="4B9B5628" w:rsidR="00465EB3" w:rsidRPr="00465EB3" w:rsidRDefault="00465EB3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>Zofia Sobol</w:t>
      </w: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465EB3">
        <w:rPr>
          <w:rFonts w:ascii="Times New Roman" w:eastAsia="Times New Roman" w:hAnsi="Times New Roman" w:cs="Times New Roman"/>
          <w:lang w:eastAsia="pl-PL"/>
        </w:rPr>
        <w:t>uczennica klasy 5b Szkoły Podstawowej nr 1 im. gen. bryg. Stanisława Gano w Opatowie</w:t>
      </w:r>
    </w:p>
    <w:p w14:paraId="53E26DC8" w14:textId="6B6B5AA7" w:rsidR="00465EB3" w:rsidRPr="00465EB3" w:rsidRDefault="00465EB3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lang w:eastAsia="pl-PL"/>
        </w:rPr>
        <w:t>Laureatka  Ogólnopolskieg</w:t>
      </w:r>
      <w:r>
        <w:rPr>
          <w:rFonts w:ascii="Times New Roman" w:eastAsia="Times New Roman" w:hAnsi="Times New Roman" w:cs="Times New Roman"/>
          <w:lang w:eastAsia="pl-PL"/>
        </w:rPr>
        <w:t xml:space="preserve">o Konkursu „Orzeł Matematyczny”; </w:t>
      </w:r>
      <w:r w:rsidRPr="00465EB3">
        <w:rPr>
          <w:rFonts w:ascii="Times New Roman" w:eastAsia="Times New Roman" w:hAnsi="Times New Roman" w:cs="Times New Roman"/>
          <w:lang w:eastAsia="pl-PL"/>
        </w:rPr>
        <w:t>Laureatka w Ogólnopolskim Konkursy Przedmiotowym z matematyki EDI – Panda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465EB3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 xml:space="preserve">em 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 dydaktyczny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 uczennicy podczas konkursu matematycznego </w:t>
      </w:r>
      <w:r>
        <w:rPr>
          <w:rFonts w:ascii="Times New Roman" w:eastAsia="Times New Roman" w:hAnsi="Times New Roman" w:cs="Times New Roman"/>
          <w:lang w:eastAsia="pl-PL"/>
        </w:rPr>
        <w:t xml:space="preserve">była </w:t>
      </w:r>
      <w:r w:rsidRPr="00465EB3">
        <w:rPr>
          <w:rFonts w:ascii="Times New Roman" w:eastAsia="Times New Roman" w:hAnsi="Times New Roman" w:cs="Times New Roman"/>
          <w:lang w:eastAsia="pl-PL"/>
        </w:rPr>
        <w:t>pani Agnieszka Sapała.</w:t>
      </w:r>
    </w:p>
    <w:p w14:paraId="4A1B8FDF" w14:textId="77777777" w:rsidR="00EA62B5" w:rsidRDefault="00EA62B5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CBA8A8" w14:textId="3E7B59FD" w:rsidR="00465EB3" w:rsidRPr="00465EB3" w:rsidRDefault="00465EB3" w:rsidP="00465E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5EB3">
        <w:rPr>
          <w:rFonts w:ascii="Times New Roman" w:eastAsia="Times New Roman" w:hAnsi="Times New Roman" w:cs="Times New Roman"/>
          <w:b/>
          <w:lang w:eastAsia="pl-PL"/>
        </w:rPr>
        <w:t>Amelia Partyka</w:t>
      </w:r>
      <w:r>
        <w:rPr>
          <w:rFonts w:ascii="Times New Roman" w:eastAsia="Times New Roman" w:hAnsi="Times New Roman" w:cs="Times New Roman"/>
          <w:lang w:eastAsia="pl-PL"/>
        </w:rPr>
        <w:t xml:space="preserve">  - </w:t>
      </w:r>
      <w:r w:rsidRPr="00465EB3">
        <w:rPr>
          <w:rFonts w:ascii="Times New Roman" w:eastAsia="Times New Roman" w:hAnsi="Times New Roman" w:cs="Times New Roman"/>
          <w:lang w:eastAsia="pl-PL"/>
        </w:rPr>
        <w:t>uczennica klasy 5a Szkoły Podstawowej nr 1 im. gen. b</w:t>
      </w:r>
      <w:r>
        <w:rPr>
          <w:rFonts w:ascii="Times New Roman" w:eastAsia="Times New Roman" w:hAnsi="Times New Roman" w:cs="Times New Roman"/>
          <w:lang w:eastAsia="pl-PL"/>
        </w:rPr>
        <w:t xml:space="preserve">ryg. Stanisława Gano </w:t>
      </w:r>
      <w:r w:rsidR="0064026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 Opatowie. 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Laureatka I Konkursu Plastycznego imienia Majera </w:t>
      </w:r>
      <w:proofErr w:type="spellStart"/>
      <w:r w:rsidRPr="00465EB3">
        <w:rPr>
          <w:rFonts w:ascii="Times New Roman" w:eastAsia="Times New Roman" w:hAnsi="Times New Roman" w:cs="Times New Roman"/>
          <w:lang w:eastAsia="pl-PL"/>
        </w:rPr>
        <w:t>Kirszenblata</w:t>
      </w:r>
      <w:proofErr w:type="spellEnd"/>
      <w:r w:rsidRPr="00465EB3">
        <w:rPr>
          <w:rFonts w:ascii="Times New Roman" w:eastAsia="Times New Roman" w:hAnsi="Times New Roman" w:cs="Times New Roman"/>
          <w:lang w:eastAsia="pl-PL"/>
        </w:rPr>
        <w:t xml:space="preserve"> organizowanego przez Towarzystwo Przyjaciół Ziemi Opatowskiej i Muzeum Historii Żydów Polskich POLIN w Warszawie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465EB3">
        <w:rPr>
          <w:rFonts w:ascii="Times New Roman" w:eastAsia="Times New Roman" w:hAnsi="Times New Roman" w:cs="Times New Roman"/>
          <w:lang w:eastAsia="pl-PL"/>
        </w:rPr>
        <w:t>Opiekun</w:t>
      </w:r>
      <w:r>
        <w:rPr>
          <w:rFonts w:ascii="Times New Roman" w:eastAsia="Times New Roman" w:hAnsi="Times New Roman" w:cs="Times New Roman"/>
          <w:lang w:eastAsia="pl-PL"/>
        </w:rPr>
        <w:t>em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 dydaktyczny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465EB3">
        <w:rPr>
          <w:rFonts w:ascii="Times New Roman" w:eastAsia="Times New Roman" w:hAnsi="Times New Roman" w:cs="Times New Roman"/>
          <w:lang w:eastAsia="pl-PL"/>
        </w:rPr>
        <w:t xml:space="preserve"> uczennicy podczas konkursu plastycznego </w:t>
      </w:r>
      <w:r>
        <w:rPr>
          <w:rFonts w:ascii="Times New Roman" w:eastAsia="Times New Roman" w:hAnsi="Times New Roman" w:cs="Times New Roman"/>
          <w:lang w:eastAsia="pl-PL"/>
        </w:rPr>
        <w:t xml:space="preserve">była </w:t>
      </w:r>
      <w:r w:rsidRPr="00465EB3">
        <w:rPr>
          <w:rFonts w:ascii="Times New Roman" w:eastAsia="Times New Roman" w:hAnsi="Times New Roman" w:cs="Times New Roman"/>
          <w:lang w:eastAsia="pl-PL"/>
        </w:rPr>
        <w:t>pani Magdalena Szemraj.</w:t>
      </w:r>
    </w:p>
    <w:p w14:paraId="76F4EEED" w14:textId="6727ED16" w:rsidR="00095D09" w:rsidRDefault="00095D09" w:rsidP="00095D0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1BF51CB" w14:textId="14ACB478" w:rsidR="00EA62B5" w:rsidRDefault="00EA62B5" w:rsidP="00095D0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 ramach przygotowania do egzaminów zewnętrznych – egzaminu ósmoklasisty uczniowie klasy 8a dwukrotnie pisali egzaminy próbne z wydawnictwa OPERON. </w:t>
      </w:r>
    </w:p>
    <w:p w14:paraId="40941338" w14:textId="3A7023DB" w:rsidR="00EA62B5" w:rsidRPr="00EA62B5" w:rsidRDefault="00EA62B5" w:rsidP="00095D0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maju 2024r. uczniowie klasy 8a przystąpili do egzaminu ósmoklasisty, z którego uzyskali następujące </w:t>
      </w:r>
      <w:r w:rsidRPr="006E1C45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wyniki:</w:t>
      </w:r>
    </w:p>
    <w:p w14:paraId="5AF3B334" w14:textId="352D85B4" w:rsidR="00EA62B5" w:rsidRDefault="00EA62B5" w:rsidP="00095D0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BD08901" w14:textId="77777777" w:rsidR="001B75B2" w:rsidRPr="001B75B2" w:rsidRDefault="001B75B2" w:rsidP="001B75B2">
      <w:pPr>
        <w:spacing w:line="259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B75B2">
        <w:rPr>
          <w:rFonts w:eastAsia="Times New Roman" w:cstheme="minorHAnsi"/>
          <w:b/>
          <w:bCs/>
          <w:color w:val="000000"/>
          <w:lang w:eastAsia="pl-PL"/>
        </w:rPr>
        <w:t xml:space="preserve">Egzamin ósmoklasisty CKE z 2024 r. na tle egzaminów z lat 2022 - 2023 </w:t>
      </w:r>
      <w:r w:rsidRPr="001B75B2">
        <w:rPr>
          <w:rFonts w:eastAsia="Times New Roman" w:cstheme="minorHAnsi"/>
          <w:b/>
          <w:bCs/>
          <w:color w:val="000000"/>
          <w:lang w:eastAsia="pl-PL"/>
        </w:rPr>
        <w:br/>
        <w:t>procent uzyskanych punktów</w:t>
      </w:r>
    </w:p>
    <w:tbl>
      <w:tblPr>
        <w:tblW w:w="876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82"/>
        <w:gridCol w:w="1482"/>
        <w:gridCol w:w="1482"/>
        <w:gridCol w:w="1483"/>
      </w:tblGrid>
      <w:tr w:rsidR="001B75B2" w:rsidRPr="001B75B2" w14:paraId="183985F7" w14:textId="77777777" w:rsidTr="00424537">
        <w:trPr>
          <w:trHeight w:val="4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A24A14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A4D4B8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256A514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107A47E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D3E406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</w:tr>
      <w:tr w:rsidR="001B75B2" w:rsidRPr="001B75B2" w14:paraId="0BFC591A" w14:textId="77777777" w:rsidTr="00424537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50056" w14:textId="77777777" w:rsidR="001B75B2" w:rsidRPr="006E1C45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E1C45">
              <w:rPr>
                <w:rFonts w:eastAsia="Times New Roman" w:cstheme="minorHAnsi"/>
                <w:b/>
                <w:color w:val="000000"/>
                <w:lang w:eastAsia="pl-PL"/>
              </w:rPr>
              <w:t>Egzamin 2024 CKE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D88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j. polski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0B10A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matematyka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C73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FB691E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łącznie średnia</w:t>
            </w:r>
          </w:p>
        </w:tc>
      </w:tr>
      <w:tr w:rsidR="001B75B2" w:rsidRPr="001B75B2" w14:paraId="5232D42C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F2EC92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SP nr 1 w Opatowie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46A8ABD" w14:textId="2E7CBBF1" w:rsidR="001B75B2" w:rsidRPr="006E1C45" w:rsidRDefault="008A2165" w:rsidP="008A21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63,87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6592525" w14:textId="25301839" w:rsidR="001B75B2" w:rsidRPr="006E1C45" w:rsidRDefault="008A2165" w:rsidP="008A21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49,33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24F29D90" w14:textId="05EA2C7D" w:rsidR="001B75B2" w:rsidRPr="006E1C45" w:rsidRDefault="001B75B2" w:rsidP="008A21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7</w:t>
            </w:r>
            <w:r w:rsidR="008A2165" w:rsidRPr="006E1C45">
              <w:rPr>
                <w:rFonts w:eastAsia="Times New Roman" w:cstheme="minorHAnsi"/>
                <w:b/>
                <w:color w:val="FF0000"/>
                <w:lang w:eastAsia="pl-PL"/>
              </w:rPr>
              <w:t>3</w:t>
            </w: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,</w:t>
            </w:r>
            <w:r w:rsidR="008A2165" w:rsidRPr="006E1C45">
              <w:rPr>
                <w:rFonts w:eastAsia="Times New Roman" w:cstheme="minorHAnsi"/>
                <w:b/>
                <w:color w:val="FF0000"/>
                <w:lang w:eastAsia="pl-PL"/>
              </w:rPr>
              <w:t>1</w:t>
            </w: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0A935BBB" w14:textId="3AC4E01D" w:rsidR="001B75B2" w:rsidRPr="006E1C45" w:rsidRDefault="001B75B2" w:rsidP="008A21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6E1C45">
              <w:rPr>
                <w:rFonts w:eastAsia="Times New Roman" w:cstheme="minorHAnsi"/>
                <w:b/>
                <w:color w:val="FF0000"/>
                <w:lang w:eastAsia="pl-PL"/>
              </w:rPr>
              <w:t>6</w:t>
            </w:r>
            <w:r w:rsidR="008A2165" w:rsidRPr="006E1C45">
              <w:rPr>
                <w:rFonts w:eastAsia="Times New Roman" w:cstheme="minorHAnsi"/>
                <w:b/>
                <w:color w:val="FF0000"/>
                <w:lang w:eastAsia="pl-PL"/>
              </w:rPr>
              <w:t>2,11</w:t>
            </w:r>
          </w:p>
        </w:tc>
      </w:tr>
      <w:tr w:rsidR="001B75B2" w:rsidRPr="001B75B2" w14:paraId="7A55BF2E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28184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SP nr 1 kl.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F5D27" w14:textId="4378507D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63,87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155D7D" w14:textId="32254C90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49,33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B0575B" w14:textId="4C6632C4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73,13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C141AD3" w14:textId="7D5882D6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62,11</w:t>
            </w:r>
          </w:p>
        </w:tc>
      </w:tr>
      <w:tr w:rsidR="001B75B2" w:rsidRPr="001B75B2" w14:paraId="43597546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6944032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gmina Opatów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06F9B00" w14:textId="216E35E1" w:rsidR="008A2165" w:rsidRPr="006E1C45" w:rsidRDefault="008A2165" w:rsidP="008A216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57,19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49A2ADD" w14:textId="04EC5B31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45,92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96B2E48" w14:textId="54975D74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69,51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FDB83BC" w14:textId="5CE1B108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57,54</w:t>
            </w:r>
          </w:p>
        </w:tc>
      </w:tr>
      <w:tr w:rsidR="001B75B2" w:rsidRPr="001B75B2" w14:paraId="4F525E5D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4DE30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powiat opatowski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FCB686" w14:textId="291F3752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51,37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F2F969" w14:textId="5DFEBF36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44,85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2571CF7" w14:textId="77616B9C" w:rsidR="001B75B2" w:rsidRPr="006E1C45" w:rsidRDefault="008A216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54,44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2FF1841" w14:textId="46E9A617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50,22</w:t>
            </w:r>
          </w:p>
        </w:tc>
      </w:tr>
      <w:tr w:rsidR="001B75B2" w:rsidRPr="001B75B2" w14:paraId="2FD06950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5FAED14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woj. świętokrzyskie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665E332" w14:textId="471EEB5D" w:rsidR="001B75B2" w:rsidRPr="006E1C45" w:rsidRDefault="00C03A5B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59,18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DC9C138" w14:textId="52F218EA" w:rsidR="001B75B2" w:rsidRPr="006E1C45" w:rsidRDefault="00C03A5B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51,59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00642D5" w14:textId="25F0C1D7" w:rsidR="001B75B2" w:rsidRPr="006E1C45" w:rsidRDefault="00C03A5B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64,42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7B3EB5C6" w14:textId="272EE76C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58,40</w:t>
            </w:r>
          </w:p>
        </w:tc>
      </w:tr>
      <w:tr w:rsidR="001B75B2" w:rsidRPr="001B75B2" w14:paraId="756108B0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4E99E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kraj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633E25" w14:textId="17696394" w:rsidR="001B75B2" w:rsidRPr="006E1C45" w:rsidRDefault="003E148A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D53F2EB" w14:textId="061FDD7D" w:rsidR="001B75B2" w:rsidRPr="006E1C45" w:rsidRDefault="003E148A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89B2DA4" w14:textId="4670C252" w:rsidR="001B75B2" w:rsidRPr="006E1C45" w:rsidRDefault="003E148A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432A141" w14:textId="18FC5911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59,67</w:t>
            </w:r>
          </w:p>
        </w:tc>
      </w:tr>
      <w:tr w:rsidR="001B75B2" w:rsidRPr="001B75B2" w14:paraId="1E1746B2" w14:textId="77777777" w:rsidTr="0042453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6972C1E" w14:textId="77777777" w:rsidR="001B75B2" w:rsidRPr="006E1C45" w:rsidRDefault="001B75B2" w:rsidP="001B75B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 xml:space="preserve">miasta do 20 tys.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0844F32" w14:textId="2DFFC0BD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EDEF1E7" w14:textId="36EDBB8F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9F3025D" w14:textId="219C2628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4AAE5C49" w14:textId="681D7B36" w:rsidR="001B75B2" w:rsidRPr="006E1C45" w:rsidRDefault="002F5BE5" w:rsidP="001B75B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E1C45">
              <w:rPr>
                <w:rFonts w:eastAsia="Times New Roman" w:cstheme="minorHAnsi"/>
                <w:lang w:eastAsia="pl-PL"/>
              </w:rPr>
              <w:t>54,00</w:t>
            </w:r>
          </w:p>
        </w:tc>
      </w:tr>
      <w:tr w:rsidR="001B75B2" w:rsidRPr="001B75B2" w14:paraId="590BC8D8" w14:textId="77777777" w:rsidTr="004245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DCE6" w14:textId="4B77732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70C0"/>
                <w:lang w:eastAsia="pl-PL"/>
              </w:rPr>
            </w:pPr>
            <w:r w:rsidRPr="006E1C45">
              <w:rPr>
                <w:rFonts w:eastAsia="Times New Roman" w:cstheme="minorHAnsi"/>
                <w:b/>
                <w:bCs/>
                <w:lang w:eastAsia="pl-PL"/>
              </w:rPr>
              <w:t>stanin szkoły w 2024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5345" w14:textId="58A8DE36" w:rsidR="001B75B2" w:rsidRPr="002F5BE5" w:rsidRDefault="003E148A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F5BE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 (</w:t>
            </w:r>
            <w:r w:rsidRPr="002F5BE5">
              <w:rPr>
                <w:b/>
              </w:rPr>
              <w:t>58–63</w:t>
            </w:r>
            <w:r w:rsidRPr="002F5BE5">
              <w:rPr>
                <w:b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77AC" w14:textId="69ABBC46" w:rsidR="001B75B2" w:rsidRPr="002F5BE5" w:rsidRDefault="003E148A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F5BE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5 </w:t>
            </w:r>
            <w:bookmarkStart w:id="0" w:name="_GoBack"/>
            <w:bookmarkEnd w:id="0"/>
            <w:r w:rsidRPr="002F5BE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 w:rsidRPr="002F5BE5">
              <w:rPr>
                <w:b/>
              </w:rPr>
              <w:t>45–52</w:t>
            </w:r>
            <w:r w:rsidRPr="002F5BE5">
              <w:rPr>
                <w:b/>
              </w:rPr>
              <w:t>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FA1E" w14:textId="67381C1A" w:rsidR="001B75B2" w:rsidRPr="002F5BE5" w:rsidRDefault="003E148A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2F5BE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 (</w:t>
            </w:r>
            <w:r w:rsidRPr="002F5BE5">
              <w:rPr>
                <w:b/>
              </w:rPr>
              <w:t>68–74</w:t>
            </w:r>
            <w:r w:rsidRPr="002F5BE5">
              <w:rPr>
                <w:b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3BD3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pl-PL"/>
              </w:rPr>
            </w:pPr>
          </w:p>
        </w:tc>
      </w:tr>
      <w:tr w:rsidR="001B75B2" w:rsidRPr="001B75B2" w14:paraId="12620461" w14:textId="77777777" w:rsidTr="00424537">
        <w:trPr>
          <w:trHeight w:val="4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424F35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898278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0310E2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4F7E8A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5A4E7EB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</w:tr>
      <w:tr w:rsidR="001B75B2" w:rsidRPr="001B75B2" w14:paraId="0C345A5C" w14:textId="77777777" w:rsidTr="00424537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C73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Egzamin 2023 CKE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875B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j. polski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7EC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matematyka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8A40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8897CC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łącznie średnia</w:t>
            </w:r>
          </w:p>
        </w:tc>
      </w:tr>
      <w:tr w:rsidR="001B75B2" w:rsidRPr="001B75B2" w14:paraId="5CD0CE0E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F7B2874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SP nr 1 w Opatowie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2CBCA5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64,09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1F1E9AD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67,86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427E4A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76,32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397BC8B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69,42</w:t>
            </w:r>
          </w:p>
        </w:tc>
      </w:tr>
      <w:tr w:rsidR="001B75B2" w:rsidRPr="001B75B2" w14:paraId="76673B76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DCF4B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SP nr 1 kl.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8652C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71,33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2270A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76,76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48F178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83,95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64358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77,35</w:t>
            </w:r>
          </w:p>
        </w:tc>
      </w:tr>
      <w:tr w:rsidR="001B75B2" w:rsidRPr="001B75B2" w14:paraId="14EE486D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611B85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SP nr 1 kl. B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569AEA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61,17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325F42AC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66,44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0B8D84D3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72,39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F2D38F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66,67</w:t>
            </w:r>
          </w:p>
        </w:tc>
      </w:tr>
      <w:tr w:rsidR="001B75B2" w:rsidRPr="001B75B2" w14:paraId="10043AA6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5D2D08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SP nr 1 kl. C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953E8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58,24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8DC5B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58,35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E61E0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71,06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D1A964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t>62,45</w:t>
            </w:r>
          </w:p>
        </w:tc>
      </w:tr>
      <w:tr w:rsidR="001B75B2" w:rsidRPr="001B75B2" w14:paraId="22FF7CF7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D4ABAC4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gmina Opatów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6EB971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711304B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976714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1FE4AE4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63.33</w:t>
            </w:r>
          </w:p>
        </w:tc>
      </w:tr>
      <w:tr w:rsidR="001B75B2" w:rsidRPr="001B75B2" w14:paraId="40E37BFC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9E406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powiat opatowski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F5DA14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6011E9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3FFAC8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8A5B75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57,66</w:t>
            </w:r>
          </w:p>
        </w:tc>
      </w:tr>
      <w:tr w:rsidR="001B75B2" w:rsidRPr="001B75B2" w14:paraId="5EC172AD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72183C59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woj. świętokrzyskie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6D01F50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94E190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4220624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8527790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60,33</w:t>
            </w:r>
          </w:p>
        </w:tc>
      </w:tr>
      <w:tr w:rsidR="001B75B2" w:rsidRPr="001B75B2" w14:paraId="36F40536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594CDC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kraj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2E670F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893DF3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1A7B4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3F8482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61,67</w:t>
            </w:r>
          </w:p>
        </w:tc>
      </w:tr>
      <w:tr w:rsidR="001B75B2" w:rsidRPr="001B75B2" w14:paraId="67B43BEE" w14:textId="77777777" w:rsidTr="0042453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4A78BFAF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 xml:space="preserve">miasta do 20 tys.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55E78F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4534DC8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ADBD86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F09029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58,00</w:t>
            </w:r>
          </w:p>
        </w:tc>
      </w:tr>
      <w:tr w:rsidR="001B75B2" w:rsidRPr="001B75B2" w14:paraId="0AB6ACB5" w14:textId="77777777" w:rsidTr="004245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0FB4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stanin szkoły w 2023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11A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B75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 (64-67)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31E4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B75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 (61-67)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E0F3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B75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 (72-78)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C47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B75B2" w:rsidRPr="001B75B2" w14:paraId="09D51E8B" w14:textId="77777777" w:rsidTr="00424537">
        <w:trPr>
          <w:trHeight w:val="4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1D0C3F33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9E137C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025CC98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526D46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DB091C5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  <w:lang w:eastAsia="pl-PL"/>
              </w:rPr>
            </w:pPr>
          </w:p>
        </w:tc>
      </w:tr>
      <w:tr w:rsidR="001B75B2" w:rsidRPr="001B75B2" w14:paraId="675B63C7" w14:textId="77777777" w:rsidTr="00424537">
        <w:trPr>
          <w:trHeight w:val="31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16428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Egzamin 2022 CKE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2C1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j. polski*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8AB4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matematyka*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DEE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1010A5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łącznie średnia</w:t>
            </w:r>
          </w:p>
        </w:tc>
      </w:tr>
      <w:tr w:rsidR="001B75B2" w:rsidRPr="001B75B2" w14:paraId="3BBA46C7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0FC154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SP nr 1 w Opatowie*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F788CE8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EC26E8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63,00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64163CFA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78,00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442E352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FF0000"/>
                <w:lang w:eastAsia="pl-PL"/>
              </w:rPr>
              <w:t>67,33</w:t>
            </w:r>
          </w:p>
        </w:tc>
      </w:tr>
      <w:tr w:rsidR="001B75B2" w:rsidRPr="001B75B2" w14:paraId="64A94A37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A14CF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SP nr 1 kl. A*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3D4534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60,26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94CD6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70,96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98EFD0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78,00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134E10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69,74</w:t>
            </w:r>
          </w:p>
        </w:tc>
      </w:tr>
      <w:tr w:rsidR="001B75B2" w:rsidRPr="001B75B2" w14:paraId="22B91C8C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91122C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SP nr 1 kl. B*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51730065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63,94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43E2F76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55,06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14:paraId="753B47D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77,59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</w:tcPr>
          <w:p w14:paraId="7E411B1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65,53</w:t>
            </w:r>
          </w:p>
        </w:tc>
      </w:tr>
      <w:tr w:rsidR="001B75B2" w:rsidRPr="001B75B2" w14:paraId="5ED515D0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88DC96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SP nr 1 kl. C*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83230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63,53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E3E11F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58,93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D40155E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77,47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E8065FB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66,64</w:t>
            </w:r>
          </w:p>
        </w:tc>
      </w:tr>
      <w:tr w:rsidR="001B75B2" w:rsidRPr="001B75B2" w14:paraId="4BDAD530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FB2BF47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gmina Opatów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760E427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B1D927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887F702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31BC82A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64,67</w:t>
            </w:r>
          </w:p>
        </w:tc>
      </w:tr>
      <w:tr w:rsidR="001B75B2" w:rsidRPr="001B75B2" w14:paraId="4193705E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317BCA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powiat opatowski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666B6B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7B9AFC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F5AAF5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0AC6B0C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56,33</w:t>
            </w:r>
          </w:p>
        </w:tc>
      </w:tr>
      <w:tr w:rsidR="001B75B2" w:rsidRPr="001B75B2" w14:paraId="1E6DAF29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504AAB27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woj. świętokrzyskie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B94CB50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6489539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991B1C1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455D114E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60,33</w:t>
            </w:r>
          </w:p>
        </w:tc>
      </w:tr>
      <w:tr w:rsidR="001B75B2" w:rsidRPr="001B75B2" w14:paraId="64ABCB84" w14:textId="77777777" w:rsidTr="0042453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578DB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kraj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E5A55E8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A9E71EE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5B0B3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2D8727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61,33</w:t>
            </w:r>
          </w:p>
        </w:tc>
      </w:tr>
      <w:tr w:rsidR="001B75B2" w:rsidRPr="001B75B2" w14:paraId="16753B25" w14:textId="77777777" w:rsidTr="0042453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DAB7F11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 xml:space="preserve">miasta do 20 tys.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736692C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D6D8716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DE4497C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59E3E280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color w:val="000000"/>
                <w:lang w:eastAsia="pl-PL"/>
              </w:rPr>
              <w:t>58,00</w:t>
            </w:r>
          </w:p>
        </w:tc>
      </w:tr>
      <w:tr w:rsidR="001B75B2" w:rsidRPr="001B75B2" w14:paraId="5837459B" w14:textId="77777777" w:rsidTr="0042453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A79" w14:textId="77777777" w:rsidR="001B75B2" w:rsidRPr="001B75B2" w:rsidRDefault="001B75B2" w:rsidP="001B75B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B75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stanin szkoły w 2022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7FE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000000"/>
                <w:lang w:eastAsia="pl-PL"/>
              </w:rPr>
              <w:t>6 (61-64)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926A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000000"/>
                <w:lang w:eastAsia="pl-PL"/>
              </w:rPr>
              <w:t>6 (59-64)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CFDD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1B75B2">
              <w:rPr>
                <w:rFonts w:eastAsia="Times New Roman" w:cstheme="minorHAnsi"/>
                <w:b/>
                <w:color w:val="000000"/>
                <w:lang w:eastAsia="pl-PL"/>
              </w:rPr>
              <w:t>7 (74-80)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5BB" w14:textId="77777777" w:rsidR="001B75B2" w:rsidRPr="001B75B2" w:rsidRDefault="001B75B2" w:rsidP="001B75B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B75B2" w:rsidRPr="001B75B2" w14:paraId="62A384A0" w14:textId="77777777" w:rsidTr="00424537">
        <w:tc>
          <w:tcPr>
            <w:tcW w:w="9214" w:type="dxa"/>
          </w:tcPr>
          <w:p w14:paraId="5B7640DF" w14:textId="77777777" w:rsidR="001B75B2" w:rsidRPr="001B75B2" w:rsidRDefault="001B75B2" w:rsidP="001B75B2">
            <w:pPr>
              <w:spacing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1B75B2">
              <w:rPr>
                <w:rFonts w:eastAsia="Times New Roman" w:cstheme="minorHAnsi"/>
                <w:bCs/>
                <w:lang w:eastAsia="pl-PL"/>
              </w:rPr>
              <w:t xml:space="preserve">* Dane uzupełnione o wynik egzaminu 1 ucznia (j. polski, matematyka) zdawanym w terminie dodatkowym czerwiec 2022r. </w:t>
            </w:r>
          </w:p>
        </w:tc>
      </w:tr>
    </w:tbl>
    <w:p w14:paraId="37A6A203" w14:textId="77777777" w:rsidR="006E1C45" w:rsidRDefault="001B75B2" w:rsidP="006E1C45">
      <w:pPr>
        <w:spacing w:line="259" w:lineRule="auto"/>
        <w:rPr>
          <w:rFonts w:eastAsia="Times New Roman" w:cstheme="minorHAnsi"/>
          <w:b/>
          <w:color w:val="000000"/>
          <w:lang w:eastAsia="pl-PL"/>
        </w:rPr>
      </w:pPr>
      <w:r w:rsidRPr="001B75B2">
        <w:rPr>
          <w:rFonts w:eastAsia="Times New Roman" w:cstheme="minorHAnsi"/>
          <w:b/>
          <w:color w:val="000000"/>
          <w:lang w:eastAsia="pl-PL"/>
        </w:rPr>
        <w:t>Wyniki z lat 2022 - 2024 Dane CKE SIOEO</w:t>
      </w:r>
      <w:r w:rsidR="006E1C45">
        <w:rPr>
          <w:rFonts w:eastAsia="Times New Roman" w:cstheme="minorHAnsi"/>
          <w:b/>
          <w:color w:val="000000"/>
          <w:lang w:eastAsia="pl-PL"/>
        </w:rPr>
        <w:t xml:space="preserve"> oraz publikacje z </w:t>
      </w:r>
      <w:r w:rsidR="006E1C45" w:rsidRPr="006E1C45">
        <w:rPr>
          <w:rFonts w:eastAsia="Times New Roman" w:cstheme="minorHAnsi"/>
          <w:b/>
          <w:color w:val="000000"/>
          <w:lang w:eastAsia="pl-PL"/>
        </w:rPr>
        <w:t>https://</w:t>
      </w:r>
      <w:r w:rsidR="006E1C45">
        <w:rPr>
          <w:rFonts w:eastAsia="Times New Roman" w:cstheme="minorHAnsi"/>
          <w:b/>
          <w:color w:val="000000"/>
          <w:lang w:eastAsia="pl-PL"/>
        </w:rPr>
        <w:t>cke.gov.pl</w:t>
      </w:r>
      <w:r w:rsidR="006E1C45" w:rsidRPr="006E1C45">
        <w:rPr>
          <w:rFonts w:eastAsia="Times New Roman" w:cstheme="minorHAnsi"/>
          <w:b/>
          <w:color w:val="000000"/>
          <w:lang w:eastAsia="pl-PL"/>
        </w:rPr>
        <w:t>/egzamin-osmoklasisty/wyniki/</w:t>
      </w:r>
    </w:p>
    <w:p w14:paraId="710F7931" w14:textId="1192612C" w:rsidR="009C22E0" w:rsidRPr="006E1C45" w:rsidRDefault="009C22E0" w:rsidP="006E1C45">
      <w:pPr>
        <w:spacing w:line="259" w:lineRule="auto"/>
        <w:rPr>
          <w:rFonts w:eastAsia="Times New Roman" w:cstheme="minorHAnsi"/>
          <w:b/>
          <w:color w:val="000000"/>
          <w:lang w:eastAsia="pl-PL"/>
        </w:rPr>
      </w:pPr>
      <w:r w:rsidRPr="00BB3AA7">
        <w:rPr>
          <w:rFonts w:ascii="Times New Roman" w:hAnsi="Times New Roman" w:cs="Times New Roman"/>
        </w:rPr>
        <w:lastRenderedPageBreak/>
        <w:t>Wyniki egzamin</w:t>
      </w:r>
      <w:r w:rsidR="00AA0CDD" w:rsidRPr="00BB3AA7">
        <w:rPr>
          <w:rFonts w:ascii="Times New Roman" w:hAnsi="Times New Roman" w:cs="Times New Roman"/>
        </w:rPr>
        <w:t>ów</w:t>
      </w:r>
      <w:r w:rsidRPr="00BB3AA7">
        <w:rPr>
          <w:rFonts w:ascii="Times New Roman" w:hAnsi="Times New Roman" w:cs="Times New Roman"/>
        </w:rPr>
        <w:t xml:space="preserve"> </w:t>
      </w:r>
      <w:r w:rsidR="00EA62B5">
        <w:rPr>
          <w:rFonts w:ascii="Times New Roman" w:hAnsi="Times New Roman" w:cs="Times New Roman"/>
        </w:rPr>
        <w:t>próbnych były analizowane podczas rad pedagogicznych i wypracowane wnioski wprowadzano w życie.</w:t>
      </w:r>
      <w:r w:rsidRPr="00BB3AA7">
        <w:rPr>
          <w:rFonts w:ascii="Times New Roman" w:hAnsi="Times New Roman" w:cs="Times New Roman"/>
        </w:rPr>
        <w:t xml:space="preserve">  </w:t>
      </w:r>
      <w:r w:rsidRPr="00BB3AA7">
        <w:rPr>
          <w:rFonts w:ascii="Times New Roman" w:hAnsi="Times New Roman" w:cs="Times New Roman"/>
          <w:b/>
        </w:rPr>
        <w:t xml:space="preserve">Najważniejsze wnioski </w:t>
      </w:r>
      <w:r w:rsidR="00AA0CDD" w:rsidRPr="00BB3AA7">
        <w:rPr>
          <w:rFonts w:ascii="Times New Roman" w:hAnsi="Times New Roman" w:cs="Times New Roman"/>
          <w:b/>
        </w:rPr>
        <w:t xml:space="preserve">do pracy </w:t>
      </w:r>
      <w:r w:rsidRPr="00BB3AA7">
        <w:rPr>
          <w:rFonts w:ascii="Times New Roman" w:hAnsi="Times New Roman" w:cs="Times New Roman"/>
          <w:b/>
        </w:rPr>
        <w:t>to:</w:t>
      </w:r>
      <w:r w:rsidRPr="00BB3AA7">
        <w:rPr>
          <w:rFonts w:ascii="Times New Roman" w:hAnsi="Times New Roman" w:cs="Times New Roman"/>
        </w:rPr>
        <w:t xml:space="preserve"> </w:t>
      </w:r>
    </w:p>
    <w:p w14:paraId="79A932ED" w14:textId="77777777" w:rsidR="009C22E0" w:rsidRPr="00BB3AA7" w:rsidRDefault="00B028A9" w:rsidP="009C22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>Systematyczne monitorowanie frekwencji uczniów na lekcjach</w:t>
      </w:r>
    </w:p>
    <w:p w14:paraId="6B139E1D" w14:textId="77777777" w:rsidR="009C22E0" w:rsidRPr="00BB3AA7" w:rsidRDefault="009C22E0" w:rsidP="009C22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>Na przedmiotach egzaminacyjnych rozwiązywanie zadań typowych dla egzaminów</w:t>
      </w:r>
    </w:p>
    <w:p w14:paraId="6AA5ADA7" w14:textId="77777777" w:rsidR="009C22E0" w:rsidRPr="00BB3AA7" w:rsidRDefault="009C22E0" w:rsidP="009C22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>Rozwijanie strategii uczenia się oraz wzmacnianie mocnych stron uczniów, wiary we własne siły</w:t>
      </w:r>
    </w:p>
    <w:p w14:paraId="7103C7E4" w14:textId="77777777" w:rsidR="009C22E0" w:rsidRPr="00BB3AA7" w:rsidRDefault="009C22E0" w:rsidP="009C22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>Zachęcanie i motywowanie do pracy i własnego rozwoju</w:t>
      </w:r>
    </w:p>
    <w:p w14:paraId="39186912" w14:textId="276E37DC" w:rsidR="009C22E0" w:rsidRDefault="009C22E0" w:rsidP="009C22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>Stały kontakt z rodzicami w celu monitorowania postępów uczniów w nauce oraz frekwencji.</w:t>
      </w:r>
    </w:p>
    <w:p w14:paraId="4A61AEDD" w14:textId="7D57FF20" w:rsidR="00EA62B5" w:rsidRDefault="00EA62B5" w:rsidP="00EA62B5">
      <w:pPr>
        <w:jc w:val="both"/>
        <w:rPr>
          <w:rFonts w:ascii="Times New Roman" w:hAnsi="Times New Roman" w:cs="Times New Roman"/>
        </w:rPr>
      </w:pPr>
    </w:p>
    <w:p w14:paraId="33E3634A" w14:textId="05343B3D" w:rsidR="00EA62B5" w:rsidRPr="00EA62B5" w:rsidRDefault="00EA62B5" w:rsidP="00EA62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egzaminu ósmoklasisty będą poddane szczegółowej analizie podczas rady sierpniowej – podsumowującej rok szkolny 2023/24, a wnioski opracowane na ich podstawie będą wykorzystane do pracy w roku szkolnym 2024/2025. </w:t>
      </w:r>
    </w:p>
    <w:p w14:paraId="104F115D" w14:textId="77777777" w:rsidR="00EA62B5" w:rsidRDefault="00EA62B5" w:rsidP="009C22E0">
      <w:pPr>
        <w:jc w:val="both"/>
        <w:rPr>
          <w:rFonts w:ascii="Times New Roman" w:hAnsi="Times New Roman" w:cs="Times New Roman"/>
          <w:b/>
        </w:rPr>
      </w:pPr>
    </w:p>
    <w:p w14:paraId="78839919" w14:textId="4C0D83F4" w:rsidR="009C22E0" w:rsidRPr="00BB3AA7" w:rsidRDefault="009C22E0" w:rsidP="009C22E0">
      <w:pPr>
        <w:jc w:val="both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  <w:b/>
        </w:rPr>
        <w:t>W trakcie przerwy wakacyjnej,</w:t>
      </w:r>
      <w:r w:rsidRPr="00BB3AA7">
        <w:rPr>
          <w:rFonts w:ascii="Times New Roman" w:hAnsi="Times New Roman" w:cs="Times New Roman"/>
        </w:rPr>
        <w:t xml:space="preserve"> w ramach przygotowywania szkoły do nowego roku szkolnego</w:t>
      </w:r>
      <w:r w:rsidR="00B028A9" w:rsidRPr="00BB3AA7">
        <w:rPr>
          <w:rFonts w:ascii="Times New Roman" w:hAnsi="Times New Roman" w:cs="Times New Roman"/>
        </w:rPr>
        <w:t xml:space="preserve"> 202</w:t>
      </w:r>
      <w:r w:rsidR="00465EB3">
        <w:rPr>
          <w:rFonts w:ascii="Times New Roman" w:hAnsi="Times New Roman" w:cs="Times New Roman"/>
        </w:rPr>
        <w:t>4</w:t>
      </w:r>
      <w:r w:rsidR="00073ED7">
        <w:rPr>
          <w:rFonts w:ascii="Times New Roman" w:hAnsi="Times New Roman" w:cs="Times New Roman"/>
        </w:rPr>
        <w:t>/</w:t>
      </w:r>
      <w:r w:rsidR="00B028A9" w:rsidRPr="00BB3AA7">
        <w:rPr>
          <w:rFonts w:ascii="Times New Roman" w:hAnsi="Times New Roman" w:cs="Times New Roman"/>
        </w:rPr>
        <w:t>202</w:t>
      </w:r>
      <w:r w:rsidR="00465EB3">
        <w:rPr>
          <w:rFonts w:ascii="Times New Roman" w:hAnsi="Times New Roman" w:cs="Times New Roman"/>
        </w:rPr>
        <w:t>5</w:t>
      </w:r>
      <w:r w:rsidRPr="00BB3AA7">
        <w:rPr>
          <w:rFonts w:ascii="Times New Roman" w:hAnsi="Times New Roman" w:cs="Times New Roman"/>
        </w:rPr>
        <w:t xml:space="preserve">, na terenie szkoły </w:t>
      </w:r>
      <w:r w:rsidR="00AA0CDD" w:rsidRPr="00BB3AA7">
        <w:rPr>
          <w:rFonts w:ascii="Times New Roman" w:hAnsi="Times New Roman" w:cs="Times New Roman"/>
        </w:rPr>
        <w:t>planujemy</w:t>
      </w:r>
      <w:r w:rsidRPr="00BB3AA7">
        <w:rPr>
          <w:rFonts w:ascii="Times New Roman" w:hAnsi="Times New Roman" w:cs="Times New Roman"/>
        </w:rPr>
        <w:t>:</w:t>
      </w:r>
    </w:p>
    <w:p w14:paraId="5A706A9C" w14:textId="77777777" w:rsidR="00F05C43" w:rsidRPr="00BB3AA7" w:rsidRDefault="00F05C43" w:rsidP="009C22E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 xml:space="preserve">Malowanie dwóch </w:t>
      </w:r>
      <w:proofErr w:type="spellStart"/>
      <w:r w:rsidRPr="00BB3AA7">
        <w:rPr>
          <w:rFonts w:ascii="Times New Roman" w:hAnsi="Times New Roman" w:cs="Times New Roman"/>
        </w:rPr>
        <w:t>sal</w:t>
      </w:r>
      <w:proofErr w:type="spellEnd"/>
      <w:r w:rsidRPr="00BB3AA7">
        <w:rPr>
          <w:rFonts w:ascii="Times New Roman" w:hAnsi="Times New Roman" w:cs="Times New Roman"/>
        </w:rPr>
        <w:t xml:space="preserve"> lekcyjnych </w:t>
      </w:r>
    </w:p>
    <w:p w14:paraId="25B6B89E" w14:textId="1634BD06" w:rsidR="00AA0CDD" w:rsidRPr="00BB3AA7" w:rsidRDefault="009C22E0" w:rsidP="00AA0CD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BB3AA7">
        <w:rPr>
          <w:rFonts w:ascii="Times New Roman" w:hAnsi="Times New Roman" w:cs="Times New Roman"/>
        </w:rPr>
        <w:t>Przeprowadz</w:t>
      </w:r>
      <w:r w:rsidR="00F05C43" w:rsidRPr="00BB3AA7">
        <w:rPr>
          <w:rFonts w:ascii="Times New Roman" w:hAnsi="Times New Roman" w:cs="Times New Roman"/>
        </w:rPr>
        <w:t>enie pra</w:t>
      </w:r>
      <w:r w:rsidR="00AA0CDD" w:rsidRPr="00BB3AA7">
        <w:rPr>
          <w:rFonts w:ascii="Times New Roman" w:hAnsi="Times New Roman" w:cs="Times New Roman"/>
        </w:rPr>
        <w:t>c</w:t>
      </w:r>
      <w:r w:rsidRPr="00BB3AA7">
        <w:rPr>
          <w:rFonts w:ascii="Times New Roman" w:hAnsi="Times New Roman" w:cs="Times New Roman"/>
        </w:rPr>
        <w:t xml:space="preserve"> konserwatorsko-porządkow</w:t>
      </w:r>
      <w:r w:rsidR="00AA0CDD" w:rsidRPr="00BB3AA7">
        <w:rPr>
          <w:rFonts w:ascii="Times New Roman" w:hAnsi="Times New Roman" w:cs="Times New Roman"/>
        </w:rPr>
        <w:t>ych</w:t>
      </w:r>
      <w:r w:rsidRPr="00BB3AA7">
        <w:rPr>
          <w:rFonts w:ascii="Times New Roman" w:hAnsi="Times New Roman" w:cs="Times New Roman"/>
        </w:rPr>
        <w:t>: koszenie trawy wokół placu szkoły, porządkowanie placu szkolnego, prace porządkowo-konserwacyjne w szatniach</w:t>
      </w:r>
      <w:r w:rsidR="00AA0CDD" w:rsidRPr="00BB3AA7">
        <w:rPr>
          <w:rFonts w:ascii="Times New Roman" w:hAnsi="Times New Roman" w:cs="Times New Roman"/>
        </w:rPr>
        <w:t xml:space="preserve">, piwnicach </w:t>
      </w:r>
      <w:r w:rsidRPr="00BB3AA7">
        <w:rPr>
          <w:rFonts w:ascii="Times New Roman" w:hAnsi="Times New Roman" w:cs="Times New Roman"/>
        </w:rPr>
        <w:t xml:space="preserve"> </w:t>
      </w:r>
      <w:r w:rsidR="00640267">
        <w:rPr>
          <w:rFonts w:ascii="Times New Roman" w:hAnsi="Times New Roman" w:cs="Times New Roman"/>
        </w:rPr>
        <w:br/>
      </w:r>
      <w:r w:rsidRPr="00BB3AA7">
        <w:rPr>
          <w:rFonts w:ascii="Times New Roman" w:hAnsi="Times New Roman" w:cs="Times New Roman"/>
        </w:rPr>
        <w:t xml:space="preserve">i na placu zabaw. </w:t>
      </w:r>
    </w:p>
    <w:p w14:paraId="6DD545FC" w14:textId="77777777" w:rsidR="009C22E0" w:rsidRPr="00BB3AA7" w:rsidRDefault="00AA0CDD" w:rsidP="000679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B3AA7">
        <w:rPr>
          <w:rFonts w:ascii="Times New Roman" w:hAnsi="Times New Roman" w:cs="Times New Roman"/>
        </w:rPr>
        <w:t>Dokonania</w:t>
      </w:r>
      <w:r w:rsidR="009C22E0" w:rsidRPr="00BB3AA7">
        <w:rPr>
          <w:rFonts w:ascii="Times New Roman" w:hAnsi="Times New Roman" w:cs="Times New Roman"/>
        </w:rPr>
        <w:t xml:space="preserve"> kompleksowego sprzątania </w:t>
      </w:r>
      <w:proofErr w:type="spellStart"/>
      <w:r w:rsidR="009C22E0" w:rsidRPr="00BB3AA7">
        <w:rPr>
          <w:rFonts w:ascii="Times New Roman" w:hAnsi="Times New Roman" w:cs="Times New Roman"/>
        </w:rPr>
        <w:t>sal</w:t>
      </w:r>
      <w:proofErr w:type="spellEnd"/>
      <w:r w:rsidR="009C22E0" w:rsidRPr="00BB3AA7">
        <w:rPr>
          <w:rFonts w:ascii="Times New Roman" w:hAnsi="Times New Roman" w:cs="Times New Roman"/>
        </w:rPr>
        <w:t xml:space="preserve"> lekcyjnych, korytarzy oraz hali sportowej </w:t>
      </w:r>
      <w:r w:rsidR="009C22E0" w:rsidRPr="00BB3AA7">
        <w:rPr>
          <w:rFonts w:ascii="Times New Roman" w:hAnsi="Times New Roman" w:cs="Times New Roman"/>
        </w:rPr>
        <w:br/>
        <w:t xml:space="preserve">z zapleczami. </w:t>
      </w:r>
    </w:p>
    <w:p w14:paraId="7124AB66" w14:textId="77777777" w:rsidR="00DF3730" w:rsidRDefault="00DF3730" w:rsidP="009C22E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9EAC46B" w14:textId="7E9339FD" w:rsidR="009C22E0" w:rsidRPr="00BB3AA7" w:rsidRDefault="009C22E0" w:rsidP="009C22E0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BB3AA7">
        <w:rPr>
          <w:rFonts w:ascii="Times New Roman" w:hAnsi="Times New Roman" w:cs="Times New Roman"/>
          <w:bCs/>
        </w:rPr>
        <w:t>Opracowała: Anna Przygoda</w:t>
      </w:r>
    </w:p>
    <w:p w14:paraId="2E7DF7B1" w14:textId="77777777" w:rsidR="003B0B88" w:rsidRPr="00BB3AA7" w:rsidRDefault="003B0B88"/>
    <w:sectPr w:rsidR="003B0B88" w:rsidRPr="00BB3A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F528" w14:textId="77777777" w:rsidR="00E613E5" w:rsidRDefault="00E613E5" w:rsidP="00F05C43">
      <w:pPr>
        <w:spacing w:after="0" w:line="240" w:lineRule="auto"/>
      </w:pPr>
      <w:r>
        <w:separator/>
      </w:r>
    </w:p>
  </w:endnote>
  <w:endnote w:type="continuationSeparator" w:id="0">
    <w:p w14:paraId="4CEFD5EC" w14:textId="77777777" w:rsidR="00E613E5" w:rsidRDefault="00E613E5" w:rsidP="00F0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E698" w14:textId="77777777" w:rsidR="00E613E5" w:rsidRDefault="00E613E5" w:rsidP="00F05C43">
      <w:pPr>
        <w:spacing w:after="0" w:line="240" w:lineRule="auto"/>
      </w:pPr>
      <w:r>
        <w:separator/>
      </w:r>
    </w:p>
  </w:footnote>
  <w:footnote w:type="continuationSeparator" w:id="0">
    <w:p w14:paraId="2396C2D0" w14:textId="77777777" w:rsidR="00E613E5" w:rsidRDefault="00E613E5" w:rsidP="00F0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485523"/>
      <w:docPartObj>
        <w:docPartGallery w:val="Page Numbers (Margins)"/>
        <w:docPartUnique/>
      </w:docPartObj>
    </w:sdtPr>
    <w:sdtEndPr/>
    <w:sdtContent>
      <w:p w14:paraId="58CBDCB6" w14:textId="77777777" w:rsidR="00F05C43" w:rsidRDefault="00F05C43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6224FD" wp14:editId="7F31F617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ADE0C" w14:textId="2201850F" w:rsidR="00F05C43" w:rsidRDefault="00F05C4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E1C45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B6224FD"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3ABADE0C" w14:textId="2201850F" w:rsidR="00F05C43" w:rsidRDefault="00F05C4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E1C45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6702"/>
    <w:multiLevelType w:val="hybridMultilevel"/>
    <w:tmpl w:val="068A1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32CE"/>
    <w:multiLevelType w:val="hybridMultilevel"/>
    <w:tmpl w:val="8CB2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D7D81"/>
    <w:multiLevelType w:val="hybridMultilevel"/>
    <w:tmpl w:val="0F162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5023C"/>
    <w:multiLevelType w:val="hybridMultilevel"/>
    <w:tmpl w:val="CD805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E0"/>
    <w:rsid w:val="00073ED7"/>
    <w:rsid w:val="00095D09"/>
    <w:rsid w:val="00182F3B"/>
    <w:rsid w:val="0019392B"/>
    <w:rsid w:val="001B75B2"/>
    <w:rsid w:val="001D1B32"/>
    <w:rsid w:val="002F5BE5"/>
    <w:rsid w:val="003852C1"/>
    <w:rsid w:val="00387FB1"/>
    <w:rsid w:val="003B0B88"/>
    <w:rsid w:val="003E148A"/>
    <w:rsid w:val="00465EB3"/>
    <w:rsid w:val="00557AD5"/>
    <w:rsid w:val="00640267"/>
    <w:rsid w:val="006971F0"/>
    <w:rsid w:val="006E1C45"/>
    <w:rsid w:val="00707681"/>
    <w:rsid w:val="00717274"/>
    <w:rsid w:val="00897341"/>
    <w:rsid w:val="008A2165"/>
    <w:rsid w:val="00912316"/>
    <w:rsid w:val="009C22E0"/>
    <w:rsid w:val="00A36C5C"/>
    <w:rsid w:val="00A61D8F"/>
    <w:rsid w:val="00AA0CDD"/>
    <w:rsid w:val="00AD6B6B"/>
    <w:rsid w:val="00B028A9"/>
    <w:rsid w:val="00B1777A"/>
    <w:rsid w:val="00BB3AA7"/>
    <w:rsid w:val="00C03A5B"/>
    <w:rsid w:val="00C5324B"/>
    <w:rsid w:val="00CB79EF"/>
    <w:rsid w:val="00CD38B6"/>
    <w:rsid w:val="00CD4CEC"/>
    <w:rsid w:val="00D2781B"/>
    <w:rsid w:val="00DF3730"/>
    <w:rsid w:val="00E2326A"/>
    <w:rsid w:val="00E613E5"/>
    <w:rsid w:val="00EA62B5"/>
    <w:rsid w:val="00EB1F6A"/>
    <w:rsid w:val="00EB4C0B"/>
    <w:rsid w:val="00F05C43"/>
    <w:rsid w:val="00F87453"/>
    <w:rsid w:val="00FA476E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DB11"/>
  <w15:chartTrackingRefBased/>
  <w15:docId w15:val="{C77CBAAB-527A-446F-98FB-0C1DC15E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2E0"/>
    <w:pPr>
      <w:ind w:left="720"/>
      <w:contextualSpacing/>
    </w:pPr>
  </w:style>
  <w:style w:type="paragraph" w:customStyle="1" w:styleId="Default">
    <w:name w:val="Default"/>
    <w:rsid w:val="009C22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D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D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43"/>
  </w:style>
  <w:style w:type="paragraph" w:styleId="Stopka">
    <w:name w:val="footer"/>
    <w:basedOn w:val="Normalny"/>
    <w:link w:val="StopkaZnak"/>
    <w:uiPriority w:val="99"/>
    <w:unhideWhenUsed/>
    <w:rsid w:val="00F0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43"/>
  </w:style>
  <w:style w:type="character" w:styleId="Hipercze">
    <w:name w:val="Hyperlink"/>
    <w:basedOn w:val="Domylnaczcionkaakapitu"/>
    <w:uiPriority w:val="99"/>
    <w:unhideWhenUsed/>
    <w:rsid w:val="006E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0077-43E4-424A-B0FE-E9D41E1E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Przygoda</dc:creator>
  <cp:keywords/>
  <dc:description/>
  <cp:lastModifiedBy>HP1</cp:lastModifiedBy>
  <cp:revision>7</cp:revision>
  <cp:lastPrinted>2023-07-06T07:43:00Z</cp:lastPrinted>
  <dcterms:created xsi:type="dcterms:W3CDTF">2024-07-02T08:30:00Z</dcterms:created>
  <dcterms:modified xsi:type="dcterms:W3CDTF">2024-07-03T09:50:00Z</dcterms:modified>
</cp:coreProperties>
</file>